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A707A" w14:textId="77777777" w:rsidR="00A01972" w:rsidRDefault="00F64497" w:rsidP="007358D0">
      <w:pPr>
        <w:spacing w:before="59" w:after="0" w:line="240" w:lineRule="auto"/>
        <w:ind w:left="3068" w:right="-191"/>
        <w:jc w:val="both"/>
        <w:rPr>
          <w:rFonts w:ascii="Times New Roman" w:eastAsia="Times New Roman" w:hAnsi="Times New Roman" w:cs="Times New Roman"/>
          <w:sz w:val="24"/>
          <w:szCs w:val="24"/>
        </w:rPr>
      </w:pPr>
      <w:r>
        <w:rPr>
          <w:rFonts w:ascii="Times New Roman" w:hAnsi="Times New Roman"/>
          <w:b/>
          <w:sz w:val="24"/>
        </w:rPr>
        <w:t>MODÈLE DE NOTE CONCEPTUELLE</w:t>
      </w:r>
    </w:p>
    <w:p w14:paraId="5BA9CF03" w14:textId="77777777" w:rsidR="00A01972" w:rsidRDefault="00A01972" w:rsidP="007358D0">
      <w:pPr>
        <w:spacing w:before="18" w:after="0" w:line="220" w:lineRule="exact"/>
        <w:ind w:right="-191"/>
        <w:jc w:val="both"/>
      </w:pPr>
    </w:p>
    <w:p w14:paraId="1C778600" w14:textId="3781A2E2" w:rsidR="00A01972" w:rsidRDefault="00F64497" w:rsidP="007358D0">
      <w:pPr>
        <w:spacing w:after="0" w:line="240" w:lineRule="auto"/>
        <w:ind w:left="480" w:right="-191"/>
        <w:jc w:val="both"/>
        <w:rPr>
          <w:rFonts w:ascii="Times New Roman" w:eastAsia="Times New Roman" w:hAnsi="Times New Roman" w:cs="Times New Roman"/>
          <w:sz w:val="24"/>
          <w:szCs w:val="24"/>
        </w:rPr>
      </w:pPr>
      <w:r>
        <w:rPr>
          <w:rFonts w:ascii="Times New Roman" w:hAnsi="Times New Roman"/>
          <w:i/>
          <w:sz w:val="24"/>
        </w:rPr>
        <w:t xml:space="preserve">La note conceptuelle (NC) est la première étape du processus de demande. Si les notes conceptuelles de présentation sont approuvées, les candidats seront invités à préparer une proposition de projet complète pour une évaluation plus approfondie. Veuillez remplir </w:t>
      </w:r>
      <w:r>
        <w:rPr>
          <w:rFonts w:ascii="Times New Roman" w:hAnsi="Times New Roman"/>
          <w:b/>
          <w:i/>
          <w:sz w:val="24"/>
        </w:rPr>
        <w:t>TOUTES</w:t>
      </w:r>
      <w:r>
        <w:rPr>
          <w:rFonts w:ascii="Times New Roman" w:hAnsi="Times New Roman"/>
          <w:i/>
          <w:sz w:val="24"/>
        </w:rPr>
        <w:t xml:space="preserve"> les sections de ce formulaire et joindre les documents requis. N’oubliez pas de suivre les instructions et la stratégie du fonds </w:t>
      </w:r>
      <w:proofErr w:type="spellStart"/>
      <w:r>
        <w:rPr>
          <w:rFonts w:ascii="Times New Roman" w:hAnsi="Times New Roman"/>
          <w:i/>
          <w:sz w:val="24"/>
        </w:rPr>
        <w:t>AfE</w:t>
      </w:r>
      <w:proofErr w:type="spellEnd"/>
      <w:r>
        <w:rPr>
          <w:rFonts w:ascii="Times New Roman" w:hAnsi="Times New Roman"/>
          <w:i/>
          <w:sz w:val="24"/>
        </w:rPr>
        <w:t xml:space="preserve"> décrites dans l’appel à propositions et de comparer la note conceptuelle terminée à la feuille de notation de l’évaluation.</w:t>
      </w:r>
    </w:p>
    <w:p w14:paraId="305C74A9" w14:textId="77777777" w:rsidR="00A01972" w:rsidRDefault="00A01972" w:rsidP="007358D0">
      <w:pPr>
        <w:spacing w:before="16" w:after="0" w:line="260" w:lineRule="exact"/>
        <w:ind w:right="-191"/>
        <w:jc w:val="both"/>
        <w:rPr>
          <w:sz w:val="26"/>
          <w:szCs w:val="26"/>
        </w:rPr>
      </w:pPr>
    </w:p>
    <w:p w14:paraId="65F435E2" w14:textId="2BAC3E4A" w:rsidR="00A01972" w:rsidRDefault="00F64497" w:rsidP="007358D0">
      <w:pPr>
        <w:spacing w:after="0" w:line="239" w:lineRule="auto"/>
        <w:ind w:left="480" w:right="-191"/>
        <w:jc w:val="both"/>
        <w:rPr>
          <w:rFonts w:ascii="Times New Roman" w:eastAsia="Times New Roman" w:hAnsi="Times New Roman" w:cs="Times New Roman"/>
          <w:sz w:val="24"/>
          <w:szCs w:val="24"/>
        </w:rPr>
      </w:pPr>
      <w:r>
        <w:rPr>
          <w:rFonts w:ascii="Times New Roman" w:hAnsi="Times New Roman"/>
          <w:i/>
          <w:sz w:val="24"/>
        </w:rPr>
        <w:t xml:space="preserve">Vous êtes invités à fournir des pièces justificatives supplémentaires, comme des cartes ou des lettres d’appui communautaire, sous forme de fichiers joints à la présentation de la présente NC. Si vous avez des questions sur le concept de votre projet ou sur la façon de remplir ce formulaire de la NC, veuillez contacter le personnel du fonds </w:t>
      </w:r>
      <w:proofErr w:type="spellStart"/>
      <w:r>
        <w:rPr>
          <w:rFonts w:ascii="Times New Roman" w:hAnsi="Times New Roman"/>
          <w:i/>
          <w:sz w:val="24"/>
        </w:rPr>
        <w:t>AfE</w:t>
      </w:r>
      <w:proofErr w:type="spellEnd"/>
      <w:r>
        <w:rPr>
          <w:rFonts w:ascii="Times New Roman" w:hAnsi="Times New Roman"/>
          <w:i/>
          <w:sz w:val="24"/>
        </w:rPr>
        <w:t xml:space="preserve"> (voir l’appel à propositions pour les coordonnées). </w:t>
      </w:r>
      <w:r w:rsidRPr="004A6FCA">
        <w:rPr>
          <w:rFonts w:ascii="Times New Roman" w:hAnsi="Times New Roman" w:cs="Times New Roman"/>
          <w:b/>
          <w:i/>
          <w:sz w:val="24"/>
        </w:rPr>
        <w:t>Merci de soumettre vos questions avant le 5 novembre 2024.</w:t>
      </w:r>
      <w:bookmarkStart w:id="0" w:name="_GoBack"/>
      <w:bookmarkEnd w:id="0"/>
    </w:p>
    <w:p w14:paraId="64C40BAC" w14:textId="77777777" w:rsidR="00A01972" w:rsidRDefault="00A01972" w:rsidP="007358D0">
      <w:pPr>
        <w:spacing w:before="16" w:after="0" w:line="260" w:lineRule="exact"/>
        <w:ind w:right="-191"/>
        <w:jc w:val="both"/>
        <w:rPr>
          <w:sz w:val="26"/>
          <w:szCs w:val="26"/>
        </w:rPr>
      </w:pPr>
    </w:p>
    <w:p w14:paraId="5000A6E4" w14:textId="732E71A8" w:rsidR="00A01972" w:rsidRDefault="00F64497" w:rsidP="007358D0">
      <w:pPr>
        <w:spacing w:after="0" w:line="242" w:lineRule="auto"/>
        <w:ind w:left="480" w:right="-191"/>
        <w:jc w:val="both"/>
        <w:rPr>
          <w:rFonts w:ascii="Times New Roman" w:eastAsia="Times New Roman" w:hAnsi="Times New Roman" w:cs="Times New Roman"/>
          <w:sz w:val="24"/>
          <w:szCs w:val="24"/>
        </w:rPr>
      </w:pPr>
      <w:proofErr w:type="spellStart"/>
      <w:r>
        <w:rPr>
          <w:rFonts w:ascii="Times New Roman" w:hAnsi="Times New Roman"/>
          <w:i/>
          <w:sz w:val="24"/>
        </w:rPr>
        <w:t>Veuillez vous</w:t>
      </w:r>
      <w:proofErr w:type="spellEnd"/>
      <w:r>
        <w:rPr>
          <w:rFonts w:ascii="Times New Roman" w:hAnsi="Times New Roman"/>
          <w:i/>
          <w:sz w:val="24"/>
        </w:rPr>
        <w:t xml:space="preserve"> assurer que la note conceptuelle de présentation </w:t>
      </w:r>
      <w:r>
        <w:rPr>
          <w:rFonts w:ascii="Times New Roman" w:hAnsi="Times New Roman"/>
          <w:b/>
          <w:i/>
          <w:sz w:val="24"/>
        </w:rPr>
        <w:t>ne dépasse pas sept (7) pages</w:t>
      </w:r>
      <w:r>
        <w:rPr>
          <w:rFonts w:ascii="Times New Roman" w:hAnsi="Times New Roman"/>
          <w:i/>
          <w:sz w:val="24"/>
        </w:rPr>
        <w:t>.</w:t>
      </w:r>
      <w:r>
        <w:rPr>
          <w:rFonts w:ascii="Times New Roman" w:hAnsi="Times New Roman"/>
          <w:i/>
          <w:sz w:val="24"/>
          <w:u w:val="single"/>
        </w:rPr>
        <w:t xml:space="preserve"> Aucune limite de nombre de mots n’est établie, mais il est nécessaire d’utiliser la police Times New Roman taille 12 tout au long du document soumis. Les marges et l’intégrité du modèle du document doivent être maintenues. Vous pouvez supprimer tous les textes d’instruction en italique.</w:t>
      </w:r>
    </w:p>
    <w:p w14:paraId="440F57C3" w14:textId="77777777" w:rsidR="00A01972" w:rsidRDefault="00A01972" w:rsidP="007358D0">
      <w:pPr>
        <w:spacing w:before="14" w:after="0" w:line="260" w:lineRule="exact"/>
        <w:ind w:right="-191"/>
        <w:jc w:val="both"/>
        <w:rPr>
          <w:sz w:val="26"/>
          <w:szCs w:val="26"/>
        </w:rPr>
      </w:pPr>
    </w:p>
    <w:p w14:paraId="1BA6B300" w14:textId="77777777" w:rsidR="00A01972" w:rsidRDefault="00F64497" w:rsidP="007358D0">
      <w:pPr>
        <w:spacing w:after="0" w:line="240" w:lineRule="auto"/>
        <w:ind w:left="480" w:right="-191"/>
        <w:jc w:val="both"/>
        <w:rPr>
          <w:rFonts w:ascii="Times New Roman" w:eastAsia="Times New Roman" w:hAnsi="Times New Roman" w:cs="Times New Roman"/>
          <w:sz w:val="24"/>
          <w:szCs w:val="24"/>
        </w:rPr>
      </w:pPr>
      <w:r>
        <w:rPr>
          <w:rFonts w:ascii="Times New Roman" w:hAnsi="Times New Roman"/>
          <w:b/>
          <w:i/>
          <w:sz w:val="24"/>
        </w:rPr>
        <w:t>Les documents suivants doivent être soumis avec la note conceptuelle de présentation :</w:t>
      </w:r>
    </w:p>
    <w:p w14:paraId="2A45BEBB" w14:textId="671B8FE1" w:rsidR="00A01972" w:rsidRDefault="00F64497" w:rsidP="007358D0">
      <w:pPr>
        <w:spacing w:after="0" w:line="274" w:lineRule="exact"/>
        <w:ind w:left="1196" w:right="-191" w:hanging="357"/>
        <w:jc w:val="both"/>
        <w:rPr>
          <w:rFonts w:ascii="Times New Roman" w:eastAsia="Times New Roman" w:hAnsi="Times New Roman" w:cs="Times New Roman"/>
          <w:sz w:val="24"/>
          <w:szCs w:val="24"/>
        </w:rPr>
      </w:pPr>
      <w:r>
        <w:rPr>
          <w:rFonts w:ascii="Times New Roman" w:hAnsi="Times New Roman"/>
          <w:i/>
          <w:sz w:val="24"/>
        </w:rPr>
        <w:t>1. Une déclaration signée par l’organisme demandeur doit être présentée sur un papier à en-tête approprié et comprendre ce qui suit :</w:t>
      </w:r>
    </w:p>
    <w:p w14:paraId="2CD71573" w14:textId="41120E91" w:rsidR="00A01972" w:rsidRDefault="00F64497" w:rsidP="007358D0">
      <w:pPr>
        <w:spacing w:after="0" w:line="274" w:lineRule="exact"/>
        <w:ind w:left="1486" w:right="-191"/>
        <w:jc w:val="both"/>
        <w:rPr>
          <w:rFonts w:ascii="Times New Roman" w:eastAsia="Times New Roman" w:hAnsi="Times New Roman" w:cs="Times New Roman"/>
          <w:sz w:val="24"/>
          <w:szCs w:val="24"/>
        </w:rPr>
      </w:pPr>
      <w:r>
        <w:rPr>
          <w:rFonts w:ascii="Times New Roman" w:hAnsi="Times New Roman"/>
          <w:i/>
          <w:sz w:val="24"/>
        </w:rPr>
        <w:t xml:space="preserve">« Je soussigné(e), en tant que personne responsable au sein de l’organisation </w:t>
      </w:r>
      <w:proofErr w:type="gramStart"/>
      <w:r>
        <w:rPr>
          <w:rFonts w:ascii="Times New Roman" w:hAnsi="Times New Roman"/>
          <w:i/>
          <w:sz w:val="24"/>
        </w:rPr>
        <w:t>du</w:t>
      </w:r>
      <w:proofErr w:type="gramEnd"/>
      <w:r>
        <w:rPr>
          <w:rFonts w:ascii="Times New Roman" w:hAnsi="Times New Roman"/>
          <w:i/>
          <w:sz w:val="24"/>
        </w:rPr>
        <w:t xml:space="preserve"> demandeur pour le projet proposé, certifie par la présente que les renseignements fournis sont véridiques et exacts au moment de la soumission » ; avec signature, nom, poste, lieu et date.</w:t>
      </w:r>
    </w:p>
    <w:p w14:paraId="525EA947" w14:textId="304DD868" w:rsidR="00A01972" w:rsidRDefault="00F64497" w:rsidP="007358D0">
      <w:pPr>
        <w:spacing w:before="3" w:after="0" w:line="240" w:lineRule="auto"/>
        <w:ind w:left="1196" w:right="-191" w:hanging="357"/>
        <w:jc w:val="both"/>
        <w:rPr>
          <w:rFonts w:ascii="Times New Roman" w:eastAsia="Times New Roman" w:hAnsi="Times New Roman" w:cs="Times New Roman"/>
          <w:sz w:val="24"/>
          <w:szCs w:val="24"/>
        </w:rPr>
      </w:pPr>
      <w:r>
        <w:rPr>
          <w:rFonts w:ascii="Times New Roman" w:hAnsi="Times New Roman"/>
          <w:i/>
          <w:sz w:val="24"/>
        </w:rPr>
        <w:t>2.  Certificat d’enregistrement de l’organisme demandeur</w:t>
      </w:r>
    </w:p>
    <w:p w14:paraId="17F0F465" w14:textId="5947F6A5" w:rsidR="00A01972" w:rsidRDefault="00F64497" w:rsidP="007358D0">
      <w:pPr>
        <w:spacing w:after="0" w:line="274" w:lineRule="exact"/>
        <w:ind w:left="1196" w:right="-191" w:hanging="357"/>
        <w:jc w:val="both"/>
        <w:rPr>
          <w:rFonts w:ascii="Times New Roman" w:eastAsia="Times New Roman" w:hAnsi="Times New Roman" w:cs="Times New Roman"/>
          <w:sz w:val="24"/>
          <w:szCs w:val="24"/>
        </w:rPr>
      </w:pPr>
      <w:r>
        <w:rPr>
          <w:rFonts w:ascii="Times New Roman" w:hAnsi="Times New Roman"/>
          <w:i/>
          <w:sz w:val="24"/>
        </w:rPr>
        <w:t>3. États financiers vérifiés préparés et signés par un auditeur externe indépendant, concernant les deux exercices récents (derniers disponibles). Les ministères du gouvernement sont exemptés de cette exigence lorsque des états financiers vérifiés distincts ne sont pas produits.</w:t>
      </w:r>
    </w:p>
    <w:p w14:paraId="11DC7899" w14:textId="77777777" w:rsidR="00A01972" w:rsidRDefault="00A01972" w:rsidP="007358D0">
      <w:pPr>
        <w:spacing w:before="13" w:after="0" w:line="260" w:lineRule="exact"/>
        <w:ind w:right="-191"/>
        <w:jc w:val="both"/>
        <w:rPr>
          <w:sz w:val="26"/>
          <w:szCs w:val="26"/>
        </w:rPr>
      </w:pPr>
    </w:p>
    <w:p w14:paraId="520B3802" w14:textId="41CD8EB3" w:rsidR="00A01972" w:rsidRPr="004D1A3F" w:rsidRDefault="00EF3510" w:rsidP="004D1A3F">
      <w:pPr>
        <w:spacing w:after="0" w:line="240" w:lineRule="auto"/>
        <w:ind w:left="480" w:right="-191"/>
        <w:jc w:val="both"/>
        <w:rPr>
          <w:rFonts w:ascii="Times New Roman" w:eastAsia="Times New Roman" w:hAnsi="Times New Roman" w:cs="Times New Roman"/>
          <w:b/>
          <w:bCs/>
          <w:i/>
          <w:spacing w:val="1"/>
          <w:sz w:val="24"/>
          <w:szCs w:val="24"/>
        </w:rPr>
      </w:pPr>
      <w:hyperlink r:id="rId7" w:history="1">
        <w:r w:rsidR="0075597C">
          <w:rPr>
            <w:rStyle w:val="Hyperlink"/>
            <w:rFonts w:ascii="Times New Roman" w:hAnsi="Times New Roman"/>
            <w:b/>
            <w:i/>
            <w:sz w:val="24"/>
          </w:rPr>
          <w:t>Veuillez soumettre les notes conceptuelles et les autres pièces jointes requises via le portail de dépôt de notes conceptuelles sur le site Web du CBF</w:t>
        </w:r>
      </w:hyperlink>
      <w:r w:rsidR="0075597C">
        <w:rPr>
          <w:rFonts w:ascii="Times New Roman" w:hAnsi="Times New Roman"/>
        </w:rPr>
        <w:t>.</w:t>
      </w:r>
      <w:r w:rsidR="0075597C">
        <w:rPr>
          <w:rFonts w:ascii="Times New Roman" w:hAnsi="Times New Roman"/>
          <w:b/>
          <w:i/>
          <w:sz w:val="24"/>
        </w:rPr>
        <w:t xml:space="preserve"> Veuillez soumettre les notes conceptuelles et les pièces justificatives avant le 17 décembre 2024 à 23 h 59 UTC-5</w:t>
      </w:r>
      <w:r w:rsidR="0075597C">
        <w:rPr>
          <w:rFonts w:ascii="Times New Roman" w:hAnsi="Times New Roman"/>
        </w:rPr>
        <w:t>.</w:t>
      </w:r>
    </w:p>
    <w:p w14:paraId="137087EF" w14:textId="77777777" w:rsidR="00A01972" w:rsidRDefault="00A01972" w:rsidP="007358D0">
      <w:pPr>
        <w:spacing w:before="17" w:after="0" w:line="260" w:lineRule="exact"/>
        <w:ind w:right="-191"/>
        <w:jc w:val="both"/>
        <w:rPr>
          <w:sz w:val="26"/>
          <w:szCs w:val="26"/>
        </w:rPr>
      </w:pPr>
    </w:p>
    <w:p w14:paraId="648AB902" w14:textId="77777777" w:rsidR="000A51DD" w:rsidRDefault="000A51DD">
      <w:pPr>
        <w:rPr>
          <w:rFonts w:ascii="Times New Roman" w:eastAsia="Times New Roman" w:hAnsi="Times New Roman" w:cs="Times New Roman"/>
          <w:b/>
          <w:bCs/>
          <w:color w:val="006FC0"/>
          <w:spacing w:val="-2"/>
          <w:sz w:val="28"/>
          <w:szCs w:val="28"/>
        </w:rPr>
      </w:pPr>
      <w:r>
        <w:br w:type="page"/>
      </w:r>
    </w:p>
    <w:p w14:paraId="5F1BA22E" w14:textId="3A9AED34" w:rsidR="00A01972" w:rsidRDefault="00F64497" w:rsidP="007358D0">
      <w:pPr>
        <w:spacing w:after="0" w:line="240" w:lineRule="auto"/>
        <w:ind w:left="480" w:right="-191"/>
        <w:jc w:val="both"/>
        <w:rPr>
          <w:rFonts w:ascii="Times New Roman" w:eastAsia="Times New Roman" w:hAnsi="Times New Roman" w:cs="Times New Roman"/>
          <w:sz w:val="28"/>
          <w:szCs w:val="28"/>
        </w:rPr>
      </w:pPr>
      <w:r>
        <w:rPr>
          <w:rFonts w:ascii="Times New Roman" w:hAnsi="Times New Roman"/>
          <w:b/>
          <w:color w:val="006FC0"/>
          <w:sz w:val="28"/>
        </w:rPr>
        <w:lastRenderedPageBreak/>
        <w:t>PARTIE A : Organisme demandeur</w:t>
      </w:r>
    </w:p>
    <w:p w14:paraId="4229AE0E" w14:textId="77777777" w:rsidR="00A01972" w:rsidRDefault="00A01972" w:rsidP="007358D0">
      <w:pPr>
        <w:spacing w:before="2" w:after="0" w:line="280" w:lineRule="exact"/>
        <w:ind w:right="-191"/>
        <w:jc w:val="both"/>
        <w:rPr>
          <w:sz w:val="28"/>
          <w:szCs w:val="28"/>
        </w:rPr>
      </w:pPr>
    </w:p>
    <w:p w14:paraId="540725C7" w14:textId="4D299482" w:rsidR="00A01972" w:rsidRDefault="00F64497" w:rsidP="007358D0">
      <w:pPr>
        <w:spacing w:after="0" w:line="274" w:lineRule="exact"/>
        <w:ind w:left="480" w:right="-191"/>
        <w:jc w:val="both"/>
        <w:rPr>
          <w:rFonts w:ascii="Times New Roman" w:eastAsia="Times New Roman" w:hAnsi="Times New Roman" w:cs="Times New Roman"/>
          <w:sz w:val="24"/>
          <w:szCs w:val="24"/>
        </w:rPr>
      </w:pPr>
      <w:r>
        <w:rPr>
          <w:rFonts w:ascii="Times New Roman" w:hAnsi="Times New Roman"/>
          <w:i/>
          <w:sz w:val="24"/>
        </w:rPr>
        <w:t>Si votre projet est mis en œuvre par un consortium d’organisations, un organisme chef de file doit être le demandeur et signer le contrat avec le CBF.</w:t>
      </w:r>
    </w:p>
    <w:p w14:paraId="31412334" w14:textId="77777777" w:rsidR="00A01972" w:rsidRDefault="00A01972" w:rsidP="007358D0">
      <w:pPr>
        <w:spacing w:before="15" w:after="0" w:line="260" w:lineRule="exact"/>
        <w:ind w:right="-191"/>
        <w:jc w:val="both"/>
        <w:rPr>
          <w:sz w:val="26"/>
          <w:szCs w:val="26"/>
        </w:rPr>
      </w:pPr>
    </w:p>
    <w:tbl>
      <w:tblPr>
        <w:tblW w:w="5000" w:type="pct"/>
        <w:tblInd w:w="476" w:type="dxa"/>
        <w:tblCellMar>
          <w:left w:w="0" w:type="dxa"/>
          <w:right w:w="0" w:type="dxa"/>
        </w:tblCellMar>
        <w:tblLook w:val="01E0" w:firstRow="1" w:lastRow="1" w:firstColumn="1" w:lastColumn="1" w:noHBand="0" w:noVBand="0"/>
      </w:tblPr>
      <w:tblGrid>
        <w:gridCol w:w="3759"/>
        <w:gridCol w:w="405"/>
        <w:gridCol w:w="4566"/>
      </w:tblGrid>
      <w:tr w:rsidR="00A01972" w14:paraId="5160BDB0" w14:textId="77777777" w:rsidTr="000A51DD">
        <w:trPr>
          <w:trHeight w:hRule="exact" w:val="351"/>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2AF0488D"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Nom légal de l’organisation qui fait la demande :</w:t>
            </w:r>
          </w:p>
        </w:tc>
        <w:tc>
          <w:tcPr>
            <w:tcW w:w="2847" w:type="pct"/>
            <w:gridSpan w:val="2"/>
            <w:tcBorders>
              <w:top w:val="single" w:sz="4" w:space="0" w:color="000000"/>
              <w:left w:val="single" w:sz="4" w:space="0" w:color="000000"/>
              <w:bottom w:val="single" w:sz="4" w:space="0" w:color="000000"/>
              <w:right w:val="single" w:sz="4" w:space="0" w:color="000000"/>
            </w:tcBorders>
          </w:tcPr>
          <w:p w14:paraId="5F1C07B6" w14:textId="77777777" w:rsidR="00A01972" w:rsidRDefault="00A01972" w:rsidP="007358D0">
            <w:pPr>
              <w:ind w:right="-191"/>
              <w:jc w:val="both"/>
            </w:pPr>
          </w:p>
        </w:tc>
      </w:tr>
      <w:tr w:rsidR="00A01972" w14:paraId="0F154D15"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0759EA59"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Nom abrégé/Sigle :</w:t>
            </w:r>
          </w:p>
        </w:tc>
        <w:tc>
          <w:tcPr>
            <w:tcW w:w="2847" w:type="pct"/>
            <w:gridSpan w:val="2"/>
            <w:tcBorders>
              <w:top w:val="single" w:sz="4" w:space="0" w:color="000000"/>
              <w:left w:val="single" w:sz="4" w:space="0" w:color="000000"/>
              <w:bottom w:val="single" w:sz="4" w:space="0" w:color="000000"/>
              <w:right w:val="single" w:sz="4" w:space="0" w:color="000000"/>
            </w:tcBorders>
          </w:tcPr>
          <w:p w14:paraId="1F8010E8" w14:textId="77777777" w:rsidR="00A01972" w:rsidRDefault="00A01972" w:rsidP="007358D0">
            <w:pPr>
              <w:ind w:right="-191"/>
              <w:jc w:val="both"/>
            </w:pPr>
          </w:p>
        </w:tc>
      </w:tr>
      <w:tr w:rsidR="00A01972" w14:paraId="68B770C9"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3F3AC5F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Total de l’effectif permanent :</w:t>
            </w:r>
          </w:p>
        </w:tc>
        <w:tc>
          <w:tcPr>
            <w:tcW w:w="2847" w:type="pct"/>
            <w:gridSpan w:val="2"/>
            <w:tcBorders>
              <w:top w:val="single" w:sz="4" w:space="0" w:color="000000"/>
              <w:left w:val="single" w:sz="4" w:space="0" w:color="000000"/>
              <w:bottom w:val="single" w:sz="4" w:space="0" w:color="000000"/>
              <w:right w:val="single" w:sz="4" w:space="0" w:color="000000"/>
            </w:tcBorders>
          </w:tcPr>
          <w:p w14:paraId="4CC97C6E" w14:textId="77777777" w:rsidR="00A01972" w:rsidRDefault="00A01972" w:rsidP="007358D0">
            <w:pPr>
              <w:ind w:right="-191"/>
              <w:jc w:val="both"/>
            </w:pPr>
          </w:p>
        </w:tc>
      </w:tr>
      <w:tr w:rsidR="00A01972" w14:paraId="112E5128" w14:textId="77777777" w:rsidTr="000A51DD">
        <w:trPr>
          <w:trHeight w:hRule="exact" w:val="350"/>
        </w:trPr>
        <w:tc>
          <w:tcPr>
            <w:tcW w:w="2153" w:type="pct"/>
            <w:vMerge w:val="restart"/>
            <w:tcBorders>
              <w:top w:val="single" w:sz="4" w:space="0" w:color="000000"/>
              <w:left w:val="single" w:sz="4" w:space="0" w:color="000000"/>
              <w:right w:val="single" w:sz="4" w:space="0" w:color="000000"/>
            </w:tcBorders>
            <w:shd w:val="clear" w:color="auto" w:fill="D9E1F3"/>
          </w:tcPr>
          <w:p w14:paraId="606EAD4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Type d’organisation :</w:t>
            </w:r>
          </w:p>
          <w:p w14:paraId="10FA69F7" w14:textId="77777777" w:rsidR="00A01972" w:rsidRDefault="00F64497" w:rsidP="007358D0">
            <w:pPr>
              <w:spacing w:after="0" w:line="274" w:lineRule="exact"/>
              <w:ind w:left="37" w:right="-191"/>
              <w:jc w:val="both"/>
              <w:rPr>
                <w:rFonts w:ascii="Times New Roman" w:eastAsia="Times New Roman" w:hAnsi="Times New Roman" w:cs="Times New Roman"/>
                <w:sz w:val="24"/>
                <w:szCs w:val="24"/>
              </w:rPr>
            </w:pPr>
            <w:r>
              <w:rPr>
                <w:rFonts w:ascii="Times New Roman" w:hAnsi="Times New Roman"/>
                <w:i/>
                <w:sz w:val="24"/>
              </w:rPr>
              <w:t>Marquez d’un X une seule option.</w:t>
            </w:r>
          </w:p>
        </w:tc>
        <w:tc>
          <w:tcPr>
            <w:tcW w:w="232" w:type="pct"/>
            <w:tcBorders>
              <w:top w:val="single" w:sz="4" w:space="0" w:color="000000"/>
              <w:left w:val="single" w:sz="4" w:space="0" w:color="000000"/>
              <w:bottom w:val="single" w:sz="4" w:space="0" w:color="000000"/>
              <w:right w:val="single" w:sz="4" w:space="0" w:color="000000"/>
            </w:tcBorders>
          </w:tcPr>
          <w:p w14:paraId="71BFF528"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6C2CE3DC"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 xml:space="preserve">Fonds fiduciaires nationaux pour la conservation (NCTF - </w:t>
            </w:r>
            <w:r>
              <w:rPr>
                <w:rFonts w:ascii="Times New Roman" w:hAnsi="Times New Roman"/>
                <w:i/>
                <w:iCs/>
                <w:sz w:val="24"/>
              </w:rPr>
              <w:t>National Conservation Trust Funds</w:t>
            </w:r>
            <w:r>
              <w:rPr>
                <w:rFonts w:ascii="Times New Roman" w:hAnsi="Times New Roman"/>
                <w:sz w:val="24"/>
              </w:rPr>
              <w:t>)</w:t>
            </w:r>
          </w:p>
        </w:tc>
      </w:tr>
      <w:tr w:rsidR="00A01972" w14:paraId="71EEB46D" w14:textId="77777777" w:rsidTr="000A51DD">
        <w:trPr>
          <w:trHeight w:hRule="exact" w:val="350"/>
        </w:trPr>
        <w:tc>
          <w:tcPr>
            <w:tcW w:w="2153" w:type="pct"/>
            <w:vMerge/>
            <w:tcBorders>
              <w:left w:val="single" w:sz="4" w:space="0" w:color="000000"/>
              <w:right w:val="single" w:sz="4" w:space="0" w:color="000000"/>
            </w:tcBorders>
            <w:shd w:val="clear" w:color="auto" w:fill="D9E1F3"/>
          </w:tcPr>
          <w:p w14:paraId="38EC241A"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5631D89A"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514F8002"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Organisations non gouvernementales nationales (ONG)</w:t>
            </w:r>
          </w:p>
        </w:tc>
      </w:tr>
      <w:tr w:rsidR="00A01972" w14:paraId="14538F1B" w14:textId="77777777" w:rsidTr="000A51DD">
        <w:trPr>
          <w:trHeight w:hRule="exact" w:val="351"/>
        </w:trPr>
        <w:tc>
          <w:tcPr>
            <w:tcW w:w="2153" w:type="pct"/>
            <w:vMerge/>
            <w:tcBorders>
              <w:left w:val="single" w:sz="4" w:space="0" w:color="000000"/>
              <w:right w:val="single" w:sz="4" w:space="0" w:color="000000"/>
            </w:tcBorders>
            <w:shd w:val="clear" w:color="auto" w:fill="D9E1F3"/>
          </w:tcPr>
          <w:p w14:paraId="6D8CA26B"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473FE792"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79A399E3"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Organisations communautaires (OC)</w:t>
            </w:r>
          </w:p>
        </w:tc>
      </w:tr>
      <w:tr w:rsidR="00A01972" w14:paraId="0CAE7966" w14:textId="77777777" w:rsidTr="000A51DD">
        <w:trPr>
          <w:trHeight w:hRule="exact" w:val="346"/>
        </w:trPr>
        <w:tc>
          <w:tcPr>
            <w:tcW w:w="2153" w:type="pct"/>
            <w:vMerge/>
            <w:tcBorders>
              <w:left w:val="single" w:sz="4" w:space="0" w:color="000000"/>
              <w:right w:val="single" w:sz="4" w:space="0" w:color="000000"/>
            </w:tcBorders>
            <w:shd w:val="clear" w:color="auto" w:fill="D9E1F3"/>
          </w:tcPr>
          <w:p w14:paraId="1DC3A13F"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750DA9FA"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283ECF96"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Organisations régionales/internationales</w:t>
            </w:r>
          </w:p>
        </w:tc>
      </w:tr>
      <w:tr w:rsidR="00A01972" w14:paraId="6F878375" w14:textId="77777777" w:rsidTr="000A51DD">
        <w:trPr>
          <w:trHeight w:hRule="exact" w:val="350"/>
        </w:trPr>
        <w:tc>
          <w:tcPr>
            <w:tcW w:w="2153" w:type="pct"/>
            <w:vMerge/>
            <w:tcBorders>
              <w:left w:val="single" w:sz="4" w:space="0" w:color="000000"/>
              <w:right w:val="single" w:sz="4" w:space="0" w:color="000000"/>
            </w:tcBorders>
            <w:shd w:val="clear" w:color="auto" w:fill="D9E1F3"/>
          </w:tcPr>
          <w:p w14:paraId="1C73F19C"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27089FF3"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10ED028D" w14:textId="77777777" w:rsidR="00A01972" w:rsidRDefault="00F64497" w:rsidP="007358D0">
            <w:pPr>
              <w:spacing w:after="0" w:line="240" w:lineRule="auto"/>
              <w:ind w:left="33" w:right="-191"/>
              <w:jc w:val="both"/>
              <w:rPr>
                <w:rFonts w:ascii="Times New Roman" w:eastAsia="Times New Roman" w:hAnsi="Times New Roman" w:cs="Times New Roman"/>
                <w:sz w:val="24"/>
                <w:szCs w:val="24"/>
              </w:rPr>
            </w:pPr>
            <w:r>
              <w:rPr>
                <w:rFonts w:ascii="Times New Roman" w:hAnsi="Times New Roman"/>
                <w:sz w:val="24"/>
              </w:rPr>
              <w:t>Secteur privé</w:t>
            </w:r>
          </w:p>
        </w:tc>
      </w:tr>
      <w:tr w:rsidR="00A01972" w14:paraId="4E0BA27C" w14:textId="77777777" w:rsidTr="000A51DD">
        <w:trPr>
          <w:trHeight w:hRule="exact" w:val="350"/>
        </w:trPr>
        <w:tc>
          <w:tcPr>
            <w:tcW w:w="2153" w:type="pct"/>
            <w:vMerge/>
            <w:tcBorders>
              <w:left w:val="single" w:sz="4" w:space="0" w:color="000000"/>
              <w:right w:val="single" w:sz="4" w:space="0" w:color="000000"/>
            </w:tcBorders>
            <w:shd w:val="clear" w:color="auto" w:fill="D9E1F3"/>
          </w:tcPr>
          <w:p w14:paraId="3CCB0E19"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54E8B2D1"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7E20DEAE"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Universités et instituts de recherche</w:t>
            </w:r>
          </w:p>
        </w:tc>
      </w:tr>
      <w:tr w:rsidR="00A01972" w14:paraId="78CB3586" w14:textId="77777777" w:rsidTr="000A51DD">
        <w:trPr>
          <w:trHeight w:hRule="exact" w:val="351"/>
        </w:trPr>
        <w:tc>
          <w:tcPr>
            <w:tcW w:w="2153" w:type="pct"/>
            <w:vMerge/>
            <w:tcBorders>
              <w:left w:val="single" w:sz="4" w:space="0" w:color="000000"/>
              <w:bottom w:val="single" w:sz="4" w:space="0" w:color="000000"/>
              <w:right w:val="single" w:sz="4" w:space="0" w:color="000000"/>
            </w:tcBorders>
            <w:shd w:val="clear" w:color="auto" w:fill="D9E1F3"/>
          </w:tcPr>
          <w:p w14:paraId="2F6550D4" w14:textId="77777777" w:rsidR="00A01972" w:rsidRDefault="00A01972" w:rsidP="007358D0">
            <w:pPr>
              <w:ind w:right="-191"/>
              <w:jc w:val="both"/>
            </w:pPr>
          </w:p>
        </w:tc>
        <w:tc>
          <w:tcPr>
            <w:tcW w:w="232" w:type="pct"/>
            <w:tcBorders>
              <w:top w:val="single" w:sz="4" w:space="0" w:color="000000"/>
              <w:left w:val="single" w:sz="4" w:space="0" w:color="000000"/>
              <w:bottom w:val="single" w:sz="4" w:space="0" w:color="000000"/>
              <w:right w:val="single" w:sz="4" w:space="0" w:color="000000"/>
            </w:tcBorders>
          </w:tcPr>
          <w:p w14:paraId="5CDAB06D" w14:textId="77777777" w:rsidR="00A01972" w:rsidRDefault="00A01972" w:rsidP="007358D0">
            <w:pPr>
              <w:ind w:right="-191"/>
              <w:jc w:val="both"/>
            </w:pPr>
          </w:p>
        </w:tc>
        <w:tc>
          <w:tcPr>
            <w:tcW w:w="2615" w:type="pct"/>
            <w:tcBorders>
              <w:top w:val="single" w:sz="4" w:space="0" w:color="000000"/>
              <w:left w:val="single" w:sz="4" w:space="0" w:color="000000"/>
              <w:bottom w:val="single" w:sz="4" w:space="0" w:color="000000"/>
              <w:right w:val="single" w:sz="4" w:space="0" w:color="000000"/>
            </w:tcBorders>
          </w:tcPr>
          <w:p w14:paraId="4CAF3684" w14:textId="77777777" w:rsidR="00A01972" w:rsidRDefault="00F64497" w:rsidP="007358D0">
            <w:pPr>
              <w:spacing w:after="0" w:line="272" w:lineRule="exact"/>
              <w:ind w:left="33" w:right="-191"/>
              <w:jc w:val="both"/>
              <w:rPr>
                <w:rFonts w:ascii="Times New Roman" w:eastAsia="Times New Roman" w:hAnsi="Times New Roman" w:cs="Times New Roman"/>
                <w:sz w:val="24"/>
                <w:szCs w:val="24"/>
              </w:rPr>
            </w:pPr>
            <w:r>
              <w:rPr>
                <w:rFonts w:ascii="Times New Roman" w:hAnsi="Times New Roman"/>
                <w:sz w:val="24"/>
              </w:rPr>
              <w:t>Autre (précisez ici) :</w:t>
            </w:r>
          </w:p>
        </w:tc>
      </w:tr>
      <w:tr w:rsidR="00E62504" w14:paraId="01726C08"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66E8496B" w14:textId="6167F071" w:rsidR="00E62504" w:rsidRDefault="00E62504" w:rsidP="007358D0">
            <w:pPr>
              <w:spacing w:after="0" w:line="272" w:lineRule="exact"/>
              <w:ind w:left="37" w:right="-191"/>
              <w:jc w:val="both"/>
              <w:rPr>
                <w:rFonts w:ascii="Times New Roman" w:eastAsia="Times New Roman" w:hAnsi="Times New Roman" w:cs="Times New Roman"/>
                <w:b/>
                <w:bCs/>
                <w:sz w:val="24"/>
                <w:szCs w:val="24"/>
              </w:rPr>
            </w:pPr>
            <w:r>
              <w:rPr>
                <w:rFonts w:ascii="Times New Roman" w:hAnsi="Times New Roman"/>
                <w:b/>
                <w:sz w:val="24"/>
              </w:rPr>
              <w:t>Numéro d’enregistrement</w:t>
            </w:r>
          </w:p>
        </w:tc>
        <w:tc>
          <w:tcPr>
            <w:tcW w:w="2847" w:type="pct"/>
            <w:gridSpan w:val="2"/>
            <w:tcBorders>
              <w:top w:val="single" w:sz="4" w:space="0" w:color="000000"/>
              <w:left w:val="single" w:sz="4" w:space="0" w:color="000000"/>
              <w:bottom w:val="single" w:sz="4" w:space="0" w:color="000000"/>
              <w:right w:val="single" w:sz="4" w:space="0" w:color="000000"/>
            </w:tcBorders>
          </w:tcPr>
          <w:p w14:paraId="785574E5" w14:textId="77777777" w:rsidR="00E62504" w:rsidRDefault="00E62504" w:rsidP="007358D0">
            <w:pPr>
              <w:ind w:right="-191"/>
              <w:jc w:val="both"/>
            </w:pPr>
          </w:p>
        </w:tc>
      </w:tr>
      <w:tr w:rsidR="00A01972" w14:paraId="507906A8" w14:textId="77777777" w:rsidTr="000A51DD">
        <w:trPr>
          <w:trHeight w:hRule="exact" w:val="350"/>
        </w:trPr>
        <w:tc>
          <w:tcPr>
            <w:tcW w:w="2153" w:type="pct"/>
            <w:tcBorders>
              <w:top w:val="single" w:sz="4" w:space="0" w:color="000000"/>
              <w:left w:val="single" w:sz="4" w:space="0" w:color="000000"/>
              <w:bottom w:val="single" w:sz="4" w:space="0" w:color="000000"/>
              <w:right w:val="single" w:sz="4" w:space="0" w:color="000000"/>
            </w:tcBorders>
            <w:shd w:val="clear" w:color="auto" w:fill="D9E1F3"/>
          </w:tcPr>
          <w:p w14:paraId="26D15223"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Année de création de l’organisation :</w:t>
            </w:r>
          </w:p>
        </w:tc>
        <w:tc>
          <w:tcPr>
            <w:tcW w:w="2847" w:type="pct"/>
            <w:gridSpan w:val="2"/>
            <w:tcBorders>
              <w:top w:val="single" w:sz="4" w:space="0" w:color="000000"/>
              <w:left w:val="single" w:sz="4" w:space="0" w:color="000000"/>
              <w:bottom w:val="single" w:sz="4" w:space="0" w:color="000000"/>
              <w:right w:val="single" w:sz="4" w:space="0" w:color="000000"/>
            </w:tcBorders>
          </w:tcPr>
          <w:p w14:paraId="4748D751" w14:textId="77777777" w:rsidR="00A01972" w:rsidRDefault="00A01972" w:rsidP="007358D0">
            <w:pPr>
              <w:ind w:right="-191"/>
              <w:jc w:val="both"/>
            </w:pPr>
          </w:p>
        </w:tc>
      </w:tr>
    </w:tbl>
    <w:p w14:paraId="1FEB99F6" w14:textId="77777777" w:rsidR="00A01972" w:rsidRDefault="00A01972" w:rsidP="007358D0">
      <w:pPr>
        <w:spacing w:before="7" w:after="0" w:line="90" w:lineRule="exact"/>
        <w:ind w:right="-191"/>
        <w:jc w:val="both"/>
        <w:rPr>
          <w:sz w:val="9"/>
          <w:szCs w:val="9"/>
        </w:rPr>
      </w:pPr>
    </w:p>
    <w:tbl>
      <w:tblPr>
        <w:tblW w:w="5115" w:type="pct"/>
        <w:tblInd w:w="421" w:type="dxa"/>
        <w:tblCellMar>
          <w:left w:w="0" w:type="dxa"/>
          <w:right w:w="0" w:type="dxa"/>
        </w:tblCellMar>
        <w:tblLook w:val="01E0" w:firstRow="1" w:lastRow="1" w:firstColumn="1" w:lastColumn="1" w:noHBand="0" w:noVBand="0"/>
      </w:tblPr>
      <w:tblGrid>
        <w:gridCol w:w="3340"/>
        <w:gridCol w:w="5591"/>
      </w:tblGrid>
      <w:tr w:rsidR="00157A02" w14:paraId="17A1F0F2" w14:textId="77777777" w:rsidTr="0046666D">
        <w:trPr>
          <w:trHeight w:hRule="exact" w:val="1027"/>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C7E3548"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But/Mission :</w:t>
            </w:r>
          </w:p>
        </w:tc>
        <w:tc>
          <w:tcPr>
            <w:tcW w:w="3130" w:type="pct"/>
            <w:tcBorders>
              <w:top w:val="single" w:sz="4" w:space="0" w:color="000000"/>
              <w:left w:val="single" w:sz="4" w:space="0" w:color="000000"/>
              <w:bottom w:val="single" w:sz="4" w:space="0" w:color="000000"/>
              <w:right w:val="single" w:sz="4" w:space="0" w:color="000000"/>
            </w:tcBorders>
          </w:tcPr>
          <w:p w14:paraId="00CEC681" w14:textId="77777777" w:rsidR="00A01972" w:rsidRDefault="00A01972" w:rsidP="007358D0">
            <w:pPr>
              <w:ind w:right="-191"/>
              <w:jc w:val="both"/>
            </w:pPr>
          </w:p>
        </w:tc>
      </w:tr>
      <w:tr w:rsidR="00157A02" w14:paraId="06C2B0E4" w14:textId="77777777" w:rsidTr="0046666D">
        <w:trPr>
          <w:trHeight w:hRule="exact" w:val="351"/>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3AA5429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Adresse de l’organisation :</w:t>
            </w:r>
          </w:p>
        </w:tc>
        <w:tc>
          <w:tcPr>
            <w:tcW w:w="3130" w:type="pct"/>
            <w:tcBorders>
              <w:top w:val="single" w:sz="4" w:space="0" w:color="000000"/>
              <w:left w:val="single" w:sz="4" w:space="0" w:color="000000"/>
              <w:bottom w:val="single" w:sz="4" w:space="0" w:color="000000"/>
              <w:right w:val="single" w:sz="4" w:space="0" w:color="000000"/>
            </w:tcBorders>
          </w:tcPr>
          <w:p w14:paraId="70F8758E" w14:textId="77777777" w:rsidR="00A01972" w:rsidRDefault="00A01972" w:rsidP="007358D0">
            <w:pPr>
              <w:ind w:right="-191"/>
              <w:jc w:val="both"/>
            </w:pPr>
          </w:p>
        </w:tc>
      </w:tr>
      <w:tr w:rsidR="00157A02" w14:paraId="7F3F0702"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7608C84E"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Adresse du site Web :</w:t>
            </w:r>
          </w:p>
        </w:tc>
        <w:tc>
          <w:tcPr>
            <w:tcW w:w="3130" w:type="pct"/>
            <w:tcBorders>
              <w:top w:val="single" w:sz="4" w:space="0" w:color="000000"/>
              <w:left w:val="single" w:sz="4" w:space="0" w:color="000000"/>
              <w:bottom w:val="single" w:sz="4" w:space="0" w:color="000000"/>
              <w:right w:val="single" w:sz="4" w:space="0" w:color="000000"/>
            </w:tcBorders>
          </w:tcPr>
          <w:p w14:paraId="49F9625B" w14:textId="77777777" w:rsidR="00A01972" w:rsidRDefault="00A01972" w:rsidP="007358D0">
            <w:pPr>
              <w:ind w:right="-191"/>
              <w:jc w:val="both"/>
            </w:pPr>
          </w:p>
        </w:tc>
      </w:tr>
      <w:tr w:rsidR="00157A02" w14:paraId="08B1B2DA"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FFCE2A5"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Nom de la personne de contact :</w:t>
            </w:r>
          </w:p>
        </w:tc>
        <w:tc>
          <w:tcPr>
            <w:tcW w:w="3130" w:type="pct"/>
            <w:tcBorders>
              <w:top w:val="single" w:sz="4" w:space="0" w:color="000000"/>
              <w:left w:val="single" w:sz="4" w:space="0" w:color="000000"/>
              <w:bottom w:val="single" w:sz="4" w:space="0" w:color="000000"/>
              <w:right w:val="single" w:sz="4" w:space="0" w:color="000000"/>
            </w:tcBorders>
          </w:tcPr>
          <w:p w14:paraId="138FA4CB" w14:textId="77777777" w:rsidR="00A01972" w:rsidRDefault="00A01972" w:rsidP="007358D0">
            <w:pPr>
              <w:ind w:right="-191"/>
              <w:jc w:val="both"/>
            </w:pPr>
          </w:p>
        </w:tc>
      </w:tr>
      <w:tr w:rsidR="00157A02" w14:paraId="2927B2B4"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427040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Poste de personne de contact :</w:t>
            </w:r>
          </w:p>
        </w:tc>
        <w:tc>
          <w:tcPr>
            <w:tcW w:w="3130" w:type="pct"/>
            <w:tcBorders>
              <w:top w:val="single" w:sz="4" w:space="0" w:color="000000"/>
              <w:left w:val="single" w:sz="4" w:space="0" w:color="000000"/>
              <w:bottom w:val="single" w:sz="4" w:space="0" w:color="000000"/>
              <w:right w:val="single" w:sz="4" w:space="0" w:color="000000"/>
            </w:tcBorders>
          </w:tcPr>
          <w:p w14:paraId="07D2482E" w14:textId="77777777" w:rsidR="00A01972" w:rsidRDefault="00A01972" w:rsidP="007358D0">
            <w:pPr>
              <w:ind w:right="-191"/>
              <w:jc w:val="both"/>
            </w:pPr>
          </w:p>
        </w:tc>
      </w:tr>
      <w:tr w:rsidR="00157A02" w14:paraId="0801181E" w14:textId="77777777" w:rsidTr="0046666D">
        <w:trPr>
          <w:trHeight w:hRule="exact" w:val="351"/>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72FF5A63"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E-mail de la personne de contact :</w:t>
            </w:r>
          </w:p>
        </w:tc>
        <w:tc>
          <w:tcPr>
            <w:tcW w:w="3130" w:type="pct"/>
            <w:tcBorders>
              <w:top w:val="single" w:sz="4" w:space="0" w:color="000000"/>
              <w:left w:val="single" w:sz="4" w:space="0" w:color="000000"/>
              <w:bottom w:val="single" w:sz="4" w:space="0" w:color="000000"/>
              <w:right w:val="single" w:sz="4" w:space="0" w:color="000000"/>
            </w:tcBorders>
          </w:tcPr>
          <w:p w14:paraId="493B6E3E" w14:textId="77777777" w:rsidR="00A01972" w:rsidRDefault="00A01972" w:rsidP="007358D0">
            <w:pPr>
              <w:ind w:right="-191"/>
              <w:jc w:val="both"/>
            </w:pPr>
          </w:p>
        </w:tc>
      </w:tr>
      <w:tr w:rsidR="00157A02" w14:paraId="0E810156" w14:textId="77777777" w:rsidTr="0046666D">
        <w:trPr>
          <w:trHeight w:hRule="exact" w:val="350"/>
        </w:trPr>
        <w:tc>
          <w:tcPr>
            <w:tcW w:w="1870" w:type="pct"/>
            <w:tcBorders>
              <w:top w:val="single" w:sz="4" w:space="0" w:color="000000"/>
              <w:left w:val="single" w:sz="4" w:space="0" w:color="000000"/>
              <w:bottom w:val="single" w:sz="4" w:space="0" w:color="000000"/>
              <w:right w:val="single" w:sz="4" w:space="0" w:color="000000"/>
            </w:tcBorders>
            <w:shd w:val="clear" w:color="auto" w:fill="D9E1F3"/>
          </w:tcPr>
          <w:p w14:paraId="2D06F757"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Téléphone</w:t>
            </w:r>
            <w:r>
              <w:rPr>
                <w:rFonts w:ascii="Times New Roman" w:hAnsi="Times New Roman"/>
                <w:sz w:val="24"/>
              </w:rPr>
              <w:t xml:space="preserve"> </w:t>
            </w:r>
            <w:r>
              <w:rPr>
                <w:rFonts w:ascii="Times New Roman" w:hAnsi="Times New Roman"/>
                <w:i/>
                <w:sz w:val="24"/>
              </w:rPr>
              <w:t>(avec indicatif de pays)</w:t>
            </w:r>
            <w:r>
              <w:rPr>
                <w:rFonts w:ascii="Times New Roman" w:hAnsi="Times New Roman"/>
                <w:sz w:val="24"/>
              </w:rPr>
              <w:t> :</w:t>
            </w:r>
          </w:p>
        </w:tc>
        <w:tc>
          <w:tcPr>
            <w:tcW w:w="3130" w:type="pct"/>
            <w:tcBorders>
              <w:top w:val="single" w:sz="4" w:space="0" w:color="000000"/>
              <w:left w:val="single" w:sz="4" w:space="0" w:color="000000"/>
              <w:bottom w:val="single" w:sz="4" w:space="0" w:color="000000"/>
              <w:right w:val="single" w:sz="4" w:space="0" w:color="000000"/>
            </w:tcBorders>
          </w:tcPr>
          <w:p w14:paraId="7F4B802C" w14:textId="77777777" w:rsidR="00A01972" w:rsidRDefault="00A01972" w:rsidP="007358D0">
            <w:pPr>
              <w:ind w:right="-191"/>
              <w:jc w:val="both"/>
            </w:pPr>
          </w:p>
        </w:tc>
      </w:tr>
    </w:tbl>
    <w:p w14:paraId="061D02B5" w14:textId="77777777" w:rsidR="00A01972" w:rsidRDefault="00A01972" w:rsidP="007358D0">
      <w:pPr>
        <w:spacing w:after="0" w:line="240" w:lineRule="exact"/>
        <w:ind w:right="-191"/>
        <w:jc w:val="both"/>
        <w:rPr>
          <w:sz w:val="24"/>
          <w:szCs w:val="24"/>
        </w:rPr>
      </w:pPr>
    </w:p>
    <w:p w14:paraId="17C97A7A" w14:textId="76EC97CB" w:rsidR="00A01972" w:rsidRPr="002D0885" w:rsidRDefault="00F64497" w:rsidP="000A51DD">
      <w:pPr>
        <w:spacing w:before="29" w:after="0" w:line="240" w:lineRule="auto"/>
        <w:ind w:left="-993" w:right="-191"/>
        <w:jc w:val="both"/>
        <w:rPr>
          <w:rFonts w:ascii="Times New Roman" w:eastAsia="Times New Roman" w:hAnsi="Times New Roman" w:cs="Times New Roman"/>
          <w:sz w:val="24"/>
          <w:szCs w:val="24"/>
        </w:rPr>
      </w:pPr>
      <w:r>
        <w:rPr>
          <w:rFonts w:ascii="Times New Roman" w:hAnsi="Times New Roman"/>
          <w:b/>
          <w:sz w:val="24"/>
        </w:rPr>
        <w:t>Veuillez énumérer ci-dessous les projets passés pertinents gérés par l’organisation (limité aux cinq dernières années) :</w:t>
      </w:r>
    </w:p>
    <w:p w14:paraId="276C66C0" w14:textId="77777777" w:rsidR="00A01972" w:rsidRPr="002D0885" w:rsidRDefault="00A01972" w:rsidP="007358D0">
      <w:pPr>
        <w:spacing w:before="3" w:after="0" w:line="280" w:lineRule="exact"/>
        <w:ind w:right="-191"/>
        <w:jc w:val="both"/>
        <w:rPr>
          <w:sz w:val="28"/>
          <w:szCs w:val="28"/>
        </w:rPr>
      </w:pPr>
    </w:p>
    <w:tbl>
      <w:tblPr>
        <w:tblW w:w="5927" w:type="pct"/>
        <w:tblInd w:w="-998" w:type="dxa"/>
        <w:tblCellMar>
          <w:left w:w="0" w:type="dxa"/>
          <w:right w:w="0" w:type="dxa"/>
        </w:tblCellMar>
        <w:tblLook w:val="01E0" w:firstRow="1" w:lastRow="1" w:firstColumn="1" w:lastColumn="1" w:noHBand="0" w:noVBand="0"/>
      </w:tblPr>
      <w:tblGrid>
        <w:gridCol w:w="2736"/>
        <w:gridCol w:w="1682"/>
        <w:gridCol w:w="1340"/>
        <w:gridCol w:w="876"/>
        <w:gridCol w:w="1825"/>
        <w:gridCol w:w="1890"/>
      </w:tblGrid>
      <w:tr w:rsidR="00A01972" w14:paraId="1B02BE64" w14:textId="77777777" w:rsidTr="000A51DD">
        <w:trPr>
          <w:trHeight w:hRule="exact" w:val="841"/>
        </w:trPr>
        <w:tc>
          <w:tcPr>
            <w:tcW w:w="1361" w:type="pct"/>
            <w:tcBorders>
              <w:top w:val="single" w:sz="4" w:space="0" w:color="000000"/>
              <w:left w:val="single" w:sz="4" w:space="0" w:color="000000"/>
              <w:bottom w:val="single" w:sz="4" w:space="0" w:color="000000"/>
              <w:right w:val="single" w:sz="4" w:space="0" w:color="000000"/>
            </w:tcBorders>
            <w:shd w:val="clear" w:color="auto" w:fill="D9E1F3"/>
          </w:tcPr>
          <w:p w14:paraId="04AE91B8" w14:textId="77777777" w:rsidR="00A01972" w:rsidRDefault="00A01972" w:rsidP="007358D0">
            <w:pPr>
              <w:spacing w:before="15" w:after="0" w:line="260" w:lineRule="exact"/>
              <w:ind w:right="-191"/>
              <w:jc w:val="both"/>
              <w:rPr>
                <w:sz w:val="26"/>
                <w:szCs w:val="26"/>
              </w:rPr>
            </w:pPr>
          </w:p>
          <w:p w14:paraId="3818FBA3" w14:textId="77777777" w:rsidR="00A01972" w:rsidRDefault="00F64497" w:rsidP="007358D0">
            <w:pPr>
              <w:spacing w:after="0" w:line="240" w:lineRule="auto"/>
              <w:ind w:left="42" w:right="-191"/>
              <w:jc w:val="both"/>
              <w:rPr>
                <w:rFonts w:ascii="Times New Roman" w:eastAsia="Times New Roman" w:hAnsi="Times New Roman" w:cs="Times New Roman"/>
                <w:sz w:val="24"/>
                <w:szCs w:val="24"/>
              </w:rPr>
            </w:pPr>
            <w:r>
              <w:rPr>
                <w:rFonts w:ascii="Times New Roman" w:hAnsi="Times New Roman"/>
                <w:b/>
                <w:sz w:val="24"/>
              </w:rPr>
              <w:t>Titre du projet</w:t>
            </w:r>
          </w:p>
        </w:tc>
        <w:tc>
          <w:tcPr>
            <w:tcW w:w="852" w:type="pct"/>
            <w:tcBorders>
              <w:top w:val="single" w:sz="4" w:space="0" w:color="000000"/>
              <w:left w:val="single" w:sz="4" w:space="0" w:color="000000"/>
              <w:bottom w:val="single" w:sz="4" w:space="0" w:color="000000"/>
              <w:right w:val="single" w:sz="4" w:space="0" w:color="000000"/>
            </w:tcBorders>
            <w:shd w:val="clear" w:color="auto" w:fill="D9E1F3"/>
          </w:tcPr>
          <w:p w14:paraId="317A741B" w14:textId="77777777" w:rsidR="00A01972" w:rsidRDefault="00A01972" w:rsidP="007358D0">
            <w:pPr>
              <w:spacing w:before="15" w:after="0" w:line="260" w:lineRule="exact"/>
              <w:ind w:right="-191"/>
              <w:jc w:val="both"/>
              <w:rPr>
                <w:sz w:val="26"/>
                <w:szCs w:val="26"/>
              </w:rPr>
            </w:pPr>
          </w:p>
          <w:p w14:paraId="41C50C1F" w14:textId="77777777" w:rsidR="00A01972" w:rsidRDefault="00F64497" w:rsidP="007358D0">
            <w:pPr>
              <w:spacing w:after="0" w:line="240" w:lineRule="auto"/>
              <w:ind w:left="282" w:right="-191"/>
              <w:jc w:val="both"/>
              <w:rPr>
                <w:rFonts w:ascii="Times New Roman" w:eastAsia="Times New Roman" w:hAnsi="Times New Roman" w:cs="Times New Roman"/>
                <w:sz w:val="24"/>
                <w:szCs w:val="24"/>
              </w:rPr>
            </w:pPr>
            <w:r>
              <w:rPr>
                <w:rFonts w:ascii="Times New Roman" w:hAnsi="Times New Roman"/>
                <w:b/>
                <w:sz w:val="24"/>
              </w:rPr>
              <w:t>Thème principal</w:t>
            </w:r>
          </w:p>
        </w:tc>
        <w:tc>
          <w:tcPr>
            <w:tcW w:w="451" w:type="pct"/>
            <w:tcBorders>
              <w:top w:val="single" w:sz="4" w:space="0" w:color="000000"/>
              <w:left w:val="single" w:sz="4" w:space="0" w:color="000000"/>
              <w:bottom w:val="single" w:sz="4" w:space="0" w:color="000000"/>
              <w:right w:val="single" w:sz="4" w:space="0" w:color="000000"/>
            </w:tcBorders>
            <w:shd w:val="clear" w:color="auto" w:fill="D9E1F3"/>
          </w:tcPr>
          <w:p w14:paraId="3F6ED2B6" w14:textId="77777777" w:rsidR="00A01972" w:rsidRDefault="00A01972" w:rsidP="007358D0">
            <w:pPr>
              <w:spacing w:before="6" w:after="0" w:line="130" w:lineRule="exact"/>
              <w:ind w:right="-191"/>
              <w:jc w:val="both"/>
              <w:rPr>
                <w:sz w:val="13"/>
                <w:szCs w:val="13"/>
              </w:rPr>
            </w:pPr>
          </w:p>
          <w:p w14:paraId="1996549B" w14:textId="77777777" w:rsidR="00A01972" w:rsidRDefault="00F64497" w:rsidP="007358D0">
            <w:pPr>
              <w:spacing w:after="0" w:line="240" w:lineRule="auto"/>
              <w:ind w:left="170" w:right="-191"/>
              <w:jc w:val="both"/>
              <w:rPr>
                <w:rFonts w:ascii="Times New Roman" w:eastAsia="Times New Roman" w:hAnsi="Times New Roman" w:cs="Times New Roman"/>
                <w:sz w:val="24"/>
                <w:szCs w:val="24"/>
              </w:rPr>
            </w:pPr>
            <w:r>
              <w:rPr>
                <w:rFonts w:ascii="Times New Roman" w:hAnsi="Times New Roman"/>
                <w:b/>
                <w:sz w:val="24"/>
              </w:rPr>
              <w:t>Démarrage</w:t>
            </w:r>
          </w:p>
          <w:p w14:paraId="37387289" w14:textId="77777777" w:rsidR="00A01972" w:rsidRDefault="00F64497" w:rsidP="007358D0">
            <w:pPr>
              <w:spacing w:after="0" w:line="274" w:lineRule="exact"/>
              <w:ind w:left="14" w:right="-191"/>
              <w:jc w:val="both"/>
              <w:rPr>
                <w:rFonts w:ascii="Times New Roman" w:eastAsia="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mm</w:t>
            </w:r>
            <w:proofErr w:type="gramEnd"/>
            <w:r>
              <w:rPr>
                <w:rFonts w:ascii="Times New Roman" w:hAnsi="Times New Roman"/>
                <w:i/>
                <w:sz w:val="24"/>
              </w:rPr>
              <w:t>/AA)</w:t>
            </w:r>
          </w:p>
        </w:tc>
        <w:tc>
          <w:tcPr>
            <w:tcW w:w="435" w:type="pct"/>
            <w:tcBorders>
              <w:top w:val="single" w:sz="4" w:space="0" w:color="000000"/>
              <w:left w:val="single" w:sz="4" w:space="0" w:color="000000"/>
              <w:bottom w:val="single" w:sz="4" w:space="0" w:color="000000"/>
              <w:right w:val="single" w:sz="4" w:space="0" w:color="000000"/>
            </w:tcBorders>
            <w:shd w:val="clear" w:color="auto" w:fill="D9E1F3"/>
          </w:tcPr>
          <w:p w14:paraId="0B8EBC67" w14:textId="77777777" w:rsidR="00A01972" w:rsidRDefault="00A01972" w:rsidP="007358D0">
            <w:pPr>
              <w:spacing w:before="6" w:after="0" w:line="130" w:lineRule="exact"/>
              <w:ind w:right="-191"/>
              <w:jc w:val="both"/>
              <w:rPr>
                <w:sz w:val="13"/>
                <w:szCs w:val="13"/>
              </w:rPr>
            </w:pPr>
          </w:p>
          <w:p w14:paraId="7DDE6B98" w14:textId="77777777" w:rsidR="00A01972" w:rsidRDefault="00F64497" w:rsidP="007358D0">
            <w:pPr>
              <w:spacing w:after="0" w:line="240" w:lineRule="auto"/>
              <w:ind w:left="203" w:right="-191"/>
              <w:jc w:val="both"/>
              <w:rPr>
                <w:rFonts w:ascii="Times New Roman" w:eastAsia="Times New Roman" w:hAnsi="Times New Roman" w:cs="Times New Roman"/>
                <w:sz w:val="24"/>
                <w:szCs w:val="24"/>
              </w:rPr>
            </w:pPr>
            <w:r>
              <w:rPr>
                <w:rFonts w:ascii="Times New Roman" w:hAnsi="Times New Roman"/>
                <w:b/>
                <w:sz w:val="24"/>
              </w:rPr>
              <w:t>Fin</w:t>
            </w:r>
          </w:p>
          <w:p w14:paraId="58D29E8D" w14:textId="77777777" w:rsidR="00A01972" w:rsidRDefault="00F64497" w:rsidP="007358D0">
            <w:pPr>
              <w:spacing w:after="0" w:line="274" w:lineRule="exact"/>
              <w:ind w:left="-1" w:right="-191"/>
              <w:jc w:val="both"/>
              <w:rPr>
                <w:rFonts w:ascii="Times New Roman" w:eastAsia="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mm</w:t>
            </w:r>
            <w:proofErr w:type="gramEnd"/>
            <w:r>
              <w:rPr>
                <w:rFonts w:ascii="Times New Roman" w:hAnsi="Times New Roman"/>
                <w:i/>
                <w:sz w:val="24"/>
              </w:rPr>
              <w:t>/AA)</w:t>
            </w:r>
          </w:p>
        </w:tc>
        <w:tc>
          <w:tcPr>
            <w:tcW w:w="948" w:type="pct"/>
            <w:tcBorders>
              <w:top w:val="single" w:sz="4" w:space="0" w:color="000000"/>
              <w:left w:val="single" w:sz="4" w:space="0" w:color="000000"/>
              <w:bottom w:val="single" w:sz="4" w:space="0" w:color="000000"/>
              <w:right w:val="single" w:sz="4" w:space="0" w:color="000000"/>
            </w:tcBorders>
            <w:shd w:val="clear" w:color="auto" w:fill="D9E1F3"/>
          </w:tcPr>
          <w:p w14:paraId="23197CA3" w14:textId="77777777" w:rsidR="00A01972" w:rsidRDefault="00A01972" w:rsidP="007358D0">
            <w:pPr>
              <w:spacing w:before="15" w:after="0" w:line="260" w:lineRule="exact"/>
              <w:ind w:right="-191"/>
              <w:jc w:val="both"/>
              <w:rPr>
                <w:sz w:val="26"/>
                <w:szCs w:val="26"/>
              </w:rPr>
            </w:pPr>
          </w:p>
          <w:p w14:paraId="23CF44E5" w14:textId="77777777" w:rsidR="00A01972" w:rsidRDefault="00F64497" w:rsidP="007358D0">
            <w:pPr>
              <w:spacing w:after="0" w:line="240" w:lineRule="auto"/>
              <w:ind w:left="345" w:right="-191"/>
              <w:jc w:val="both"/>
              <w:rPr>
                <w:rFonts w:ascii="Times New Roman" w:eastAsia="Times New Roman" w:hAnsi="Times New Roman" w:cs="Times New Roman"/>
                <w:sz w:val="24"/>
                <w:szCs w:val="24"/>
              </w:rPr>
            </w:pPr>
            <w:r>
              <w:rPr>
                <w:rFonts w:ascii="Times New Roman" w:hAnsi="Times New Roman"/>
                <w:b/>
                <w:sz w:val="24"/>
              </w:rPr>
              <w:t>Principaux donateurs</w:t>
            </w:r>
          </w:p>
        </w:tc>
        <w:tc>
          <w:tcPr>
            <w:tcW w:w="952" w:type="pct"/>
            <w:tcBorders>
              <w:top w:val="single" w:sz="4" w:space="0" w:color="000000"/>
              <w:left w:val="single" w:sz="4" w:space="0" w:color="000000"/>
              <w:bottom w:val="single" w:sz="4" w:space="0" w:color="000000"/>
              <w:right w:val="single" w:sz="4" w:space="0" w:color="000000"/>
            </w:tcBorders>
            <w:shd w:val="clear" w:color="auto" w:fill="D9E1F3"/>
          </w:tcPr>
          <w:p w14:paraId="6192CA33" w14:textId="77777777" w:rsidR="00A01972" w:rsidRDefault="00F64497" w:rsidP="007358D0">
            <w:pPr>
              <w:spacing w:after="0" w:line="272" w:lineRule="exact"/>
              <w:ind w:left="316" w:right="-191"/>
              <w:jc w:val="both"/>
              <w:rPr>
                <w:rFonts w:ascii="Times New Roman" w:eastAsia="Times New Roman" w:hAnsi="Times New Roman" w:cs="Times New Roman"/>
                <w:sz w:val="24"/>
                <w:szCs w:val="24"/>
              </w:rPr>
            </w:pPr>
            <w:r>
              <w:rPr>
                <w:rFonts w:ascii="Times New Roman" w:hAnsi="Times New Roman"/>
                <w:b/>
                <w:sz w:val="24"/>
              </w:rPr>
              <w:t>Budget du</w:t>
            </w:r>
          </w:p>
          <w:p w14:paraId="5763EB88" w14:textId="77777777" w:rsidR="00A01972" w:rsidRDefault="00F64497" w:rsidP="007358D0">
            <w:pPr>
              <w:spacing w:before="2" w:after="0" w:line="240" w:lineRule="auto"/>
              <w:ind w:left="335" w:right="-191"/>
              <w:jc w:val="both"/>
              <w:rPr>
                <w:rFonts w:ascii="Times New Roman" w:eastAsia="Times New Roman" w:hAnsi="Times New Roman" w:cs="Times New Roman"/>
                <w:sz w:val="24"/>
                <w:szCs w:val="24"/>
              </w:rPr>
            </w:pPr>
            <w:proofErr w:type="gramStart"/>
            <w:r>
              <w:rPr>
                <w:rFonts w:ascii="Times New Roman" w:hAnsi="Times New Roman"/>
                <w:b/>
                <w:sz w:val="24"/>
              </w:rPr>
              <w:t>projet</w:t>
            </w:r>
            <w:proofErr w:type="gramEnd"/>
          </w:p>
          <w:p w14:paraId="2F4F948D" w14:textId="77777777" w:rsidR="00A01972" w:rsidRDefault="00F64497" w:rsidP="007358D0">
            <w:pPr>
              <w:spacing w:after="0" w:line="274" w:lineRule="exact"/>
              <w:ind w:left="253" w:right="-191"/>
              <w:jc w:val="both"/>
              <w:rPr>
                <w:rFonts w:ascii="Times New Roman" w:eastAsia="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en</w:t>
            </w:r>
            <w:proofErr w:type="gramEnd"/>
            <w:r>
              <w:rPr>
                <w:rFonts w:ascii="Times New Roman" w:hAnsi="Times New Roman"/>
                <w:i/>
                <w:sz w:val="24"/>
              </w:rPr>
              <w:t xml:space="preserve"> USD)</w:t>
            </w:r>
          </w:p>
        </w:tc>
      </w:tr>
      <w:tr w:rsidR="00A01972" w14:paraId="5E959548" w14:textId="77777777" w:rsidTr="000A51DD">
        <w:trPr>
          <w:trHeight w:hRule="exact" w:val="346"/>
        </w:trPr>
        <w:tc>
          <w:tcPr>
            <w:tcW w:w="1361" w:type="pct"/>
            <w:tcBorders>
              <w:top w:val="single" w:sz="4" w:space="0" w:color="000000"/>
              <w:left w:val="single" w:sz="4" w:space="0" w:color="000000"/>
              <w:bottom w:val="single" w:sz="4" w:space="0" w:color="000000"/>
              <w:right w:val="single" w:sz="4" w:space="0" w:color="000000"/>
            </w:tcBorders>
          </w:tcPr>
          <w:p w14:paraId="534EBBA6"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0E81A76C"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1F00A517"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76CA2870"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447E3CA9"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39E9EF7E" w14:textId="77777777" w:rsidR="00A01972" w:rsidRDefault="00A01972" w:rsidP="007358D0">
            <w:pPr>
              <w:ind w:right="-191"/>
              <w:jc w:val="both"/>
            </w:pPr>
          </w:p>
        </w:tc>
      </w:tr>
      <w:tr w:rsidR="00A01972" w14:paraId="4F2A7171"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2B8CC333"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52293F69"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13728EB7"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2CD9C7B7"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39CF8B07"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6A155352" w14:textId="77777777" w:rsidR="00A01972" w:rsidRDefault="00A01972" w:rsidP="007358D0">
            <w:pPr>
              <w:ind w:right="-191"/>
              <w:jc w:val="both"/>
            </w:pPr>
          </w:p>
        </w:tc>
      </w:tr>
      <w:tr w:rsidR="00A01972" w14:paraId="60A7E1C7"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2A4ED12C"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2CBB45A6"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276BC1C8"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6BF5CC47"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4FAAA997"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6138F1FA" w14:textId="77777777" w:rsidR="00A01972" w:rsidRDefault="00A01972" w:rsidP="007358D0">
            <w:pPr>
              <w:ind w:right="-191"/>
              <w:jc w:val="both"/>
            </w:pPr>
          </w:p>
        </w:tc>
      </w:tr>
      <w:tr w:rsidR="00A01972" w14:paraId="1AFAAA0B" w14:textId="77777777" w:rsidTr="000A51DD">
        <w:trPr>
          <w:trHeight w:hRule="exact" w:val="351"/>
        </w:trPr>
        <w:tc>
          <w:tcPr>
            <w:tcW w:w="1361" w:type="pct"/>
            <w:tcBorders>
              <w:top w:val="single" w:sz="4" w:space="0" w:color="000000"/>
              <w:left w:val="single" w:sz="4" w:space="0" w:color="000000"/>
              <w:bottom w:val="single" w:sz="4" w:space="0" w:color="000000"/>
              <w:right w:val="single" w:sz="4" w:space="0" w:color="000000"/>
            </w:tcBorders>
          </w:tcPr>
          <w:p w14:paraId="238D86F5"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077F1B8E"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3250D30E"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61BD89F7"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3F62A651"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4693463F" w14:textId="77777777" w:rsidR="00A01972" w:rsidRDefault="00A01972" w:rsidP="007358D0">
            <w:pPr>
              <w:ind w:right="-191"/>
              <w:jc w:val="both"/>
            </w:pPr>
          </w:p>
        </w:tc>
      </w:tr>
      <w:tr w:rsidR="00A01972" w14:paraId="1E8255BD"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1D5A2298"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25EDD658"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3044BF7E"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5873103A"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51425789"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79251422" w14:textId="77777777" w:rsidR="00A01972" w:rsidRDefault="00A01972" w:rsidP="007358D0">
            <w:pPr>
              <w:ind w:right="-191"/>
              <w:jc w:val="both"/>
            </w:pPr>
          </w:p>
        </w:tc>
      </w:tr>
      <w:tr w:rsidR="00A01972" w14:paraId="6B9F1F0D" w14:textId="77777777" w:rsidTr="000A51DD">
        <w:trPr>
          <w:trHeight w:hRule="exact" w:val="350"/>
        </w:trPr>
        <w:tc>
          <w:tcPr>
            <w:tcW w:w="1361" w:type="pct"/>
            <w:tcBorders>
              <w:top w:val="single" w:sz="4" w:space="0" w:color="000000"/>
              <w:left w:val="single" w:sz="4" w:space="0" w:color="000000"/>
              <w:bottom w:val="single" w:sz="4" w:space="0" w:color="000000"/>
              <w:right w:val="single" w:sz="4" w:space="0" w:color="000000"/>
            </w:tcBorders>
          </w:tcPr>
          <w:p w14:paraId="091FF108" w14:textId="77777777" w:rsidR="00A01972" w:rsidRDefault="00A01972" w:rsidP="007358D0">
            <w:pPr>
              <w:ind w:right="-191"/>
              <w:jc w:val="both"/>
            </w:pPr>
          </w:p>
        </w:tc>
        <w:tc>
          <w:tcPr>
            <w:tcW w:w="852" w:type="pct"/>
            <w:tcBorders>
              <w:top w:val="single" w:sz="4" w:space="0" w:color="000000"/>
              <w:left w:val="single" w:sz="4" w:space="0" w:color="000000"/>
              <w:bottom w:val="single" w:sz="4" w:space="0" w:color="000000"/>
              <w:right w:val="single" w:sz="4" w:space="0" w:color="000000"/>
            </w:tcBorders>
          </w:tcPr>
          <w:p w14:paraId="296E6A51" w14:textId="77777777" w:rsidR="00A01972" w:rsidRDefault="00A01972" w:rsidP="007358D0">
            <w:pPr>
              <w:ind w:right="-191"/>
              <w:jc w:val="both"/>
            </w:pPr>
          </w:p>
        </w:tc>
        <w:tc>
          <w:tcPr>
            <w:tcW w:w="451" w:type="pct"/>
            <w:tcBorders>
              <w:top w:val="single" w:sz="4" w:space="0" w:color="000000"/>
              <w:left w:val="single" w:sz="4" w:space="0" w:color="000000"/>
              <w:bottom w:val="single" w:sz="4" w:space="0" w:color="000000"/>
              <w:right w:val="single" w:sz="4" w:space="0" w:color="000000"/>
            </w:tcBorders>
          </w:tcPr>
          <w:p w14:paraId="0BF177ED" w14:textId="77777777" w:rsidR="00A01972" w:rsidRDefault="00A01972" w:rsidP="007358D0">
            <w:pPr>
              <w:ind w:right="-191"/>
              <w:jc w:val="both"/>
            </w:pPr>
          </w:p>
        </w:tc>
        <w:tc>
          <w:tcPr>
            <w:tcW w:w="435" w:type="pct"/>
            <w:tcBorders>
              <w:top w:val="single" w:sz="4" w:space="0" w:color="000000"/>
              <w:left w:val="single" w:sz="4" w:space="0" w:color="000000"/>
              <w:bottom w:val="single" w:sz="4" w:space="0" w:color="000000"/>
              <w:right w:val="single" w:sz="4" w:space="0" w:color="000000"/>
            </w:tcBorders>
          </w:tcPr>
          <w:p w14:paraId="4992720C" w14:textId="77777777" w:rsidR="00A01972" w:rsidRDefault="00A01972" w:rsidP="007358D0">
            <w:pPr>
              <w:ind w:right="-191"/>
              <w:jc w:val="both"/>
            </w:pPr>
          </w:p>
        </w:tc>
        <w:tc>
          <w:tcPr>
            <w:tcW w:w="948" w:type="pct"/>
            <w:tcBorders>
              <w:top w:val="single" w:sz="4" w:space="0" w:color="000000"/>
              <w:left w:val="single" w:sz="4" w:space="0" w:color="000000"/>
              <w:bottom w:val="single" w:sz="4" w:space="0" w:color="000000"/>
              <w:right w:val="single" w:sz="4" w:space="0" w:color="000000"/>
            </w:tcBorders>
          </w:tcPr>
          <w:p w14:paraId="122E23FC" w14:textId="77777777" w:rsidR="00A01972" w:rsidRDefault="00A01972" w:rsidP="007358D0">
            <w:pPr>
              <w:ind w:right="-191"/>
              <w:jc w:val="both"/>
            </w:pPr>
          </w:p>
        </w:tc>
        <w:tc>
          <w:tcPr>
            <w:tcW w:w="952" w:type="pct"/>
            <w:tcBorders>
              <w:top w:val="single" w:sz="4" w:space="0" w:color="000000"/>
              <w:left w:val="single" w:sz="4" w:space="0" w:color="000000"/>
              <w:bottom w:val="single" w:sz="4" w:space="0" w:color="000000"/>
              <w:right w:val="single" w:sz="4" w:space="0" w:color="000000"/>
            </w:tcBorders>
          </w:tcPr>
          <w:p w14:paraId="0F27240F" w14:textId="77777777" w:rsidR="00A01972" w:rsidRDefault="00A01972" w:rsidP="007358D0">
            <w:pPr>
              <w:ind w:right="-191"/>
              <w:jc w:val="both"/>
            </w:pPr>
          </w:p>
        </w:tc>
      </w:tr>
    </w:tbl>
    <w:p w14:paraId="52771A20" w14:textId="77777777" w:rsidR="00A01972" w:rsidRDefault="00A01972" w:rsidP="007358D0">
      <w:pPr>
        <w:spacing w:before="5" w:after="0" w:line="240" w:lineRule="exact"/>
        <w:ind w:right="-191"/>
        <w:jc w:val="both"/>
        <w:rPr>
          <w:sz w:val="24"/>
          <w:szCs w:val="24"/>
        </w:rPr>
      </w:pPr>
    </w:p>
    <w:p w14:paraId="3E3226C0" w14:textId="77777777" w:rsidR="00A01972" w:rsidRDefault="00F64497" w:rsidP="000A51DD">
      <w:pPr>
        <w:spacing w:before="29" w:after="0" w:line="240" w:lineRule="auto"/>
        <w:ind w:left="-993" w:right="-191"/>
        <w:jc w:val="both"/>
        <w:rPr>
          <w:rFonts w:ascii="Times New Roman" w:eastAsia="Times New Roman" w:hAnsi="Times New Roman" w:cs="Times New Roman"/>
          <w:sz w:val="24"/>
          <w:szCs w:val="24"/>
        </w:rPr>
      </w:pPr>
      <w:r>
        <w:rPr>
          <w:rFonts w:ascii="Times New Roman" w:hAnsi="Times New Roman"/>
          <w:b/>
          <w:sz w:val="24"/>
        </w:rPr>
        <w:t>Le tableau ci-dessous ne doit être rempli QUE par les consortiums d’organisations. Veuillez énumérer ci-dessous les organisations composant le consortium qui mettra en œuvre ce projet et les principaux rôles que chacune d’elles jouera :</w:t>
      </w:r>
    </w:p>
    <w:p w14:paraId="5B613600" w14:textId="0948F70F" w:rsidR="00A01972" w:rsidRDefault="00F64497" w:rsidP="000A51DD">
      <w:pPr>
        <w:spacing w:after="0" w:line="273" w:lineRule="exact"/>
        <w:ind w:left="-993" w:right="-191"/>
        <w:jc w:val="both"/>
        <w:rPr>
          <w:rFonts w:ascii="Times New Roman" w:eastAsia="Times New Roman" w:hAnsi="Times New Roman" w:cs="Times New Roman"/>
          <w:sz w:val="24"/>
          <w:szCs w:val="24"/>
        </w:rPr>
      </w:pPr>
      <w:r>
        <w:rPr>
          <w:rFonts w:ascii="Times New Roman" w:hAnsi="Times New Roman"/>
          <w:i/>
          <w:sz w:val="24"/>
        </w:rPr>
        <w:t xml:space="preserve">Un projet sera mis en œuvre par un consortium d’organisations lorsque l’organisation qui fait la </w:t>
      </w:r>
      <w:r>
        <w:rPr>
          <w:rFonts w:ascii="Times New Roman" w:hAnsi="Times New Roman"/>
          <w:i/>
          <w:sz w:val="24"/>
        </w:rPr>
        <w:lastRenderedPageBreak/>
        <w:t>demande signe des contrats de sous-subvention avec d’autres organisations qui assumeront des rôles précis pendant la mise en œuvre du projet. Vous pouvez supprimer ce tableau si ce n’est pas votre cas.</w:t>
      </w:r>
    </w:p>
    <w:p w14:paraId="3B61924A" w14:textId="77777777" w:rsidR="00A01972" w:rsidRDefault="00A01972" w:rsidP="007358D0">
      <w:pPr>
        <w:spacing w:before="19" w:after="0" w:line="260" w:lineRule="exact"/>
        <w:ind w:right="-191"/>
        <w:jc w:val="both"/>
        <w:rPr>
          <w:sz w:val="26"/>
          <w:szCs w:val="26"/>
        </w:rPr>
      </w:pPr>
      <w:bookmarkStart w:id="1" w:name="_Hlk79869982"/>
    </w:p>
    <w:tbl>
      <w:tblPr>
        <w:tblW w:w="10389" w:type="dxa"/>
        <w:tblInd w:w="-1038" w:type="dxa"/>
        <w:tblLayout w:type="fixed"/>
        <w:tblCellMar>
          <w:left w:w="0" w:type="dxa"/>
          <w:right w:w="0" w:type="dxa"/>
        </w:tblCellMar>
        <w:tblLook w:val="01E0" w:firstRow="1" w:lastRow="1" w:firstColumn="1" w:lastColumn="1" w:noHBand="0" w:noVBand="0"/>
      </w:tblPr>
      <w:tblGrid>
        <w:gridCol w:w="4861"/>
        <w:gridCol w:w="5528"/>
      </w:tblGrid>
      <w:tr w:rsidR="00A01972" w14:paraId="0B242261" w14:textId="77777777" w:rsidTr="007D356B">
        <w:trPr>
          <w:trHeight w:hRule="exact" w:val="346"/>
        </w:trPr>
        <w:tc>
          <w:tcPr>
            <w:tcW w:w="4861" w:type="dxa"/>
            <w:tcBorders>
              <w:top w:val="single" w:sz="4" w:space="0" w:color="000000"/>
              <w:left w:val="single" w:sz="4" w:space="0" w:color="000000"/>
              <w:bottom w:val="single" w:sz="4" w:space="0" w:color="000000"/>
              <w:right w:val="single" w:sz="4" w:space="0" w:color="000000"/>
            </w:tcBorders>
            <w:shd w:val="clear" w:color="auto" w:fill="D9E1F3"/>
          </w:tcPr>
          <w:p w14:paraId="2935F721" w14:textId="77777777" w:rsidR="00A01972" w:rsidRDefault="00F64497" w:rsidP="007358D0">
            <w:pPr>
              <w:spacing w:before="24"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Nom de l’organisation</w:t>
            </w:r>
          </w:p>
        </w:tc>
        <w:tc>
          <w:tcPr>
            <w:tcW w:w="5528" w:type="dxa"/>
            <w:tcBorders>
              <w:top w:val="single" w:sz="4" w:space="0" w:color="000000"/>
              <w:left w:val="single" w:sz="4" w:space="0" w:color="000000"/>
              <w:bottom w:val="single" w:sz="4" w:space="0" w:color="000000"/>
              <w:right w:val="single" w:sz="4" w:space="0" w:color="000000"/>
            </w:tcBorders>
            <w:shd w:val="clear" w:color="auto" w:fill="D9E1F3"/>
          </w:tcPr>
          <w:p w14:paraId="16566317" w14:textId="77777777" w:rsidR="00A01972" w:rsidRDefault="00F64497" w:rsidP="007358D0">
            <w:pPr>
              <w:spacing w:before="24"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Fonctions principales</w:t>
            </w:r>
          </w:p>
        </w:tc>
      </w:tr>
      <w:tr w:rsidR="00A01972" w14:paraId="780662C3" w14:textId="77777777" w:rsidTr="007D356B">
        <w:trPr>
          <w:trHeight w:hRule="exact" w:val="350"/>
        </w:trPr>
        <w:tc>
          <w:tcPr>
            <w:tcW w:w="4861" w:type="dxa"/>
            <w:tcBorders>
              <w:top w:val="single" w:sz="4" w:space="0" w:color="000000"/>
              <w:left w:val="single" w:sz="4" w:space="0" w:color="000000"/>
              <w:bottom w:val="single" w:sz="4" w:space="0" w:color="000000"/>
              <w:right w:val="single" w:sz="4" w:space="0" w:color="000000"/>
            </w:tcBorders>
          </w:tcPr>
          <w:p w14:paraId="04479F7C"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ABE0D05" w14:textId="77777777" w:rsidR="00A01972" w:rsidRDefault="00A01972" w:rsidP="007358D0">
            <w:pPr>
              <w:ind w:right="-191"/>
              <w:jc w:val="both"/>
            </w:pPr>
          </w:p>
        </w:tc>
      </w:tr>
      <w:tr w:rsidR="00A01972" w14:paraId="64725458" w14:textId="77777777" w:rsidTr="007D356B">
        <w:trPr>
          <w:trHeight w:hRule="exact" w:val="350"/>
        </w:trPr>
        <w:tc>
          <w:tcPr>
            <w:tcW w:w="4861" w:type="dxa"/>
            <w:tcBorders>
              <w:top w:val="single" w:sz="4" w:space="0" w:color="000000"/>
              <w:left w:val="single" w:sz="4" w:space="0" w:color="000000"/>
              <w:bottom w:val="single" w:sz="4" w:space="0" w:color="000000"/>
              <w:right w:val="single" w:sz="4" w:space="0" w:color="000000"/>
            </w:tcBorders>
          </w:tcPr>
          <w:p w14:paraId="2807CCE6"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E4C6959" w14:textId="77777777" w:rsidR="00A01972" w:rsidRDefault="00A01972" w:rsidP="007358D0">
            <w:pPr>
              <w:ind w:right="-191"/>
              <w:jc w:val="both"/>
            </w:pPr>
          </w:p>
        </w:tc>
      </w:tr>
      <w:tr w:rsidR="00A01972" w14:paraId="3DEFD33B" w14:textId="77777777" w:rsidTr="007D356B">
        <w:trPr>
          <w:trHeight w:hRule="exact" w:val="350"/>
        </w:trPr>
        <w:tc>
          <w:tcPr>
            <w:tcW w:w="4861" w:type="dxa"/>
            <w:tcBorders>
              <w:top w:val="single" w:sz="4" w:space="0" w:color="000000"/>
              <w:left w:val="single" w:sz="4" w:space="0" w:color="000000"/>
              <w:bottom w:val="single" w:sz="4" w:space="0" w:color="000000"/>
              <w:right w:val="single" w:sz="4" w:space="0" w:color="000000"/>
            </w:tcBorders>
          </w:tcPr>
          <w:p w14:paraId="111AAC15"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7485BA0" w14:textId="77777777" w:rsidR="00A01972" w:rsidRDefault="00A01972" w:rsidP="007358D0">
            <w:pPr>
              <w:ind w:right="-191"/>
              <w:jc w:val="both"/>
            </w:pPr>
          </w:p>
        </w:tc>
      </w:tr>
      <w:tr w:rsidR="00A01972" w14:paraId="6628D7D7" w14:textId="77777777" w:rsidTr="007D356B">
        <w:trPr>
          <w:trHeight w:hRule="exact" w:val="351"/>
        </w:trPr>
        <w:tc>
          <w:tcPr>
            <w:tcW w:w="4861" w:type="dxa"/>
            <w:tcBorders>
              <w:top w:val="single" w:sz="4" w:space="0" w:color="000000"/>
              <w:left w:val="single" w:sz="4" w:space="0" w:color="000000"/>
              <w:bottom w:val="single" w:sz="4" w:space="0" w:color="000000"/>
              <w:right w:val="single" w:sz="4" w:space="0" w:color="000000"/>
            </w:tcBorders>
          </w:tcPr>
          <w:p w14:paraId="34874A90" w14:textId="77777777" w:rsidR="00A01972" w:rsidRDefault="00A01972" w:rsidP="007358D0">
            <w:pPr>
              <w:ind w:right="-191"/>
              <w:jc w:val="both"/>
            </w:pPr>
          </w:p>
        </w:tc>
        <w:tc>
          <w:tcPr>
            <w:tcW w:w="5528" w:type="dxa"/>
            <w:tcBorders>
              <w:top w:val="single" w:sz="4" w:space="0" w:color="000000"/>
              <w:left w:val="single" w:sz="4" w:space="0" w:color="000000"/>
              <w:bottom w:val="single" w:sz="4" w:space="0" w:color="000000"/>
              <w:right w:val="single" w:sz="4" w:space="0" w:color="000000"/>
            </w:tcBorders>
          </w:tcPr>
          <w:p w14:paraId="45443EC5" w14:textId="77777777" w:rsidR="00A01972" w:rsidRDefault="00A01972" w:rsidP="007358D0">
            <w:pPr>
              <w:ind w:right="-191"/>
              <w:jc w:val="both"/>
            </w:pPr>
          </w:p>
        </w:tc>
      </w:tr>
    </w:tbl>
    <w:p w14:paraId="47ED4FDC" w14:textId="77777777" w:rsidR="00A01972" w:rsidRDefault="00A01972" w:rsidP="007358D0">
      <w:pPr>
        <w:spacing w:before="13" w:after="0" w:line="240" w:lineRule="exact"/>
        <w:ind w:right="-191"/>
        <w:jc w:val="both"/>
        <w:rPr>
          <w:sz w:val="24"/>
          <w:szCs w:val="24"/>
        </w:rPr>
      </w:pPr>
    </w:p>
    <w:bookmarkEnd w:id="1"/>
    <w:p w14:paraId="496802BC" w14:textId="09FF9D93" w:rsidR="00B77859" w:rsidRDefault="00B77859" w:rsidP="007358D0">
      <w:pPr>
        <w:ind w:right="-191"/>
        <w:jc w:val="both"/>
        <w:rPr>
          <w:rFonts w:ascii="Times New Roman" w:eastAsia="Times New Roman" w:hAnsi="Times New Roman" w:cs="Times New Roman"/>
          <w:b/>
          <w:bCs/>
          <w:color w:val="006FC0"/>
          <w:spacing w:val="-2"/>
          <w:position w:val="-1"/>
          <w:sz w:val="28"/>
          <w:szCs w:val="28"/>
        </w:rPr>
      </w:pPr>
    </w:p>
    <w:p w14:paraId="40E61D51" w14:textId="3D56A367" w:rsidR="00F6065B" w:rsidRDefault="00F64497" w:rsidP="000A51DD">
      <w:pPr>
        <w:spacing w:before="22" w:after="0" w:line="316" w:lineRule="exact"/>
        <w:ind w:left="-993" w:right="-191"/>
        <w:jc w:val="both"/>
        <w:rPr>
          <w:rFonts w:ascii="Times New Roman" w:eastAsia="Times New Roman" w:hAnsi="Times New Roman" w:cs="Times New Roman"/>
          <w:sz w:val="28"/>
          <w:szCs w:val="28"/>
        </w:rPr>
      </w:pPr>
      <w:r>
        <w:rPr>
          <w:rFonts w:ascii="Times New Roman" w:hAnsi="Times New Roman"/>
          <w:b/>
          <w:color w:val="006FC0"/>
          <w:sz w:val="28"/>
        </w:rPr>
        <w:t>PARTIE B : Description du projet</w:t>
      </w:r>
    </w:p>
    <w:p w14:paraId="57D87D7C" w14:textId="0C0A8AE5" w:rsidR="00A01972" w:rsidRDefault="001F4BCA" w:rsidP="007358D0">
      <w:pPr>
        <w:spacing w:before="7" w:after="0" w:line="90" w:lineRule="exact"/>
        <w:ind w:right="-191"/>
        <w:jc w:val="both"/>
        <w:rPr>
          <w:sz w:val="9"/>
          <w:szCs w:val="9"/>
        </w:rPr>
      </w:pPr>
      <w:r>
        <w:rPr>
          <w:noProof/>
        </w:rPr>
        <mc:AlternateContent>
          <mc:Choice Requires="wpg">
            <w:drawing>
              <wp:anchor distT="0" distB="0" distL="114300" distR="114300" simplePos="0" relativeHeight="251657216" behindDoc="1" locked="0" layoutInCell="1" allowOverlap="1" wp14:anchorId="28E9D5B2" wp14:editId="2AE0DE6E">
                <wp:simplePos x="0" y="0"/>
                <wp:positionH relativeFrom="page">
                  <wp:posOffset>1103630</wp:posOffset>
                </wp:positionH>
                <wp:positionV relativeFrom="page">
                  <wp:posOffset>5588000</wp:posOffset>
                </wp:positionV>
                <wp:extent cx="1961515" cy="71374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3740"/>
                          <a:chOff x="1738" y="8800"/>
                          <a:chExt cx="3089" cy="1124"/>
                        </a:xfrm>
                      </wpg:grpSpPr>
                      <wpg:grpSp>
                        <wpg:cNvPr id="59" name="Group 65"/>
                        <wpg:cNvGrpSpPr>
                          <a:grpSpLocks/>
                        </wpg:cNvGrpSpPr>
                        <wpg:grpSpPr bwMode="auto">
                          <a:xfrm>
                            <a:off x="1748" y="8810"/>
                            <a:ext cx="3069" cy="278"/>
                            <a:chOff x="1748" y="8810"/>
                            <a:chExt cx="3069" cy="278"/>
                          </a:xfrm>
                        </wpg:grpSpPr>
                        <wps:wsp>
                          <wps:cNvPr id="60" name="Freeform 66"/>
                          <wps:cNvSpPr>
                            <a:spLocks/>
                          </wps:cNvSpPr>
                          <wps:spPr bwMode="auto">
                            <a:xfrm>
                              <a:off x="1748" y="8810"/>
                              <a:ext cx="3069" cy="278"/>
                            </a:xfrm>
                            <a:custGeom>
                              <a:avLst/>
                              <a:gdLst>
                                <a:gd name="T0" fmla="+- 0 1748 1748"/>
                                <a:gd name="T1" fmla="*/ T0 w 3069"/>
                                <a:gd name="T2" fmla="+- 0 9089 8810"/>
                                <a:gd name="T3" fmla="*/ 9089 h 278"/>
                                <a:gd name="T4" fmla="+- 0 4816 1748"/>
                                <a:gd name="T5" fmla="*/ T4 w 3069"/>
                                <a:gd name="T6" fmla="+- 0 9089 8810"/>
                                <a:gd name="T7" fmla="*/ 9089 h 278"/>
                                <a:gd name="T8" fmla="+- 0 4816 1748"/>
                                <a:gd name="T9" fmla="*/ T8 w 3069"/>
                                <a:gd name="T10" fmla="+- 0 8810 8810"/>
                                <a:gd name="T11" fmla="*/ 8810 h 278"/>
                                <a:gd name="T12" fmla="+- 0 1748 1748"/>
                                <a:gd name="T13" fmla="*/ T12 w 3069"/>
                                <a:gd name="T14" fmla="+- 0 8810 8810"/>
                                <a:gd name="T15" fmla="*/ 8810 h 278"/>
                                <a:gd name="T16" fmla="+- 0 1748 1748"/>
                                <a:gd name="T17" fmla="*/ T16 w 3069"/>
                                <a:gd name="T18" fmla="+- 0 9089 8810"/>
                                <a:gd name="T19" fmla="*/ 9089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1" name="Group 63"/>
                        <wpg:cNvGrpSpPr>
                          <a:grpSpLocks/>
                        </wpg:cNvGrpSpPr>
                        <wpg:grpSpPr bwMode="auto">
                          <a:xfrm>
                            <a:off x="1748" y="9089"/>
                            <a:ext cx="3069" cy="274"/>
                            <a:chOff x="1748" y="9089"/>
                            <a:chExt cx="3069" cy="274"/>
                          </a:xfrm>
                        </wpg:grpSpPr>
                        <wps:wsp>
                          <wps:cNvPr id="62" name="Freeform 64"/>
                          <wps:cNvSpPr>
                            <a:spLocks/>
                          </wps:cNvSpPr>
                          <wps:spPr bwMode="auto">
                            <a:xfrm>
                              <a:off x="1748" y="9089"/>
                              <a:ext cx="3069" cy="274"/>
                            </a:xfrm>
                            <a:custGeom>
                              <a:avLst/>
                              <a:gdLst>
                                <a:gd name="T0" fmla="+- 0 1748 1748"/>
                                <a:gd name="T1" fmla="*/ T0 w 3069"/>
                                <a:gd name="T2" fmla="+- 0 9363 9089"/>
                                <a:gd name="T3" fmla="*/ 9363 h 274"/>
                                <a:gd name="T4" fmla="+- 0 4816 1748"/>
                                <a:gd name="T5" fmla="*/ T4 w 3069"/>
                                <a:gd name="T6" fmla="+- 0 9363 9089"/>
                                <a:gd name="T7" fmla="*/ 9363 h 274"/>
                                <a:gd name="T8" fmla="+- 0 4816 1748"/>
                                <a:gd name="T9" fmla="*/ T8 w 3069"/>
                                <a:gd name="T10" fmla="+- 0 9089 9089"/>
                                <a:gd name="T11" fmla="*/ 9089 h 274"/>
                                <a:gd name="T12" fmla="+- 0 1748 1748"/>
                                <a:gd name="T13" fmla="*/ T12 w 3069"/>
                                <a:gd name="T14" fmla="+- 0 9089 9089"/>
                                <a:gd name="T15" fmla="*/ 9089 h 274"/>
                                <a:gd name="T16" fmla="+- 0 1748 1748"/>
                                <a:gd name="T17" fmla="*/ T16 w 3069"/>
                                <a:gd name="T18" fmla="+- 0 9363 9089"/>
                                <a:gd name="T19" fmla="*/ 9363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 name="Group 61"/>
                        <wpg:cNvGrpSpPr>
                          <a:grpSpLocks/>
                        </wpg:cNvGrpSpPr>
                        <wpg:grpSpPr bwMode="auto">
                          <a:xfrm>
                            <a:off x="1748" y="9363"/>
                            <a:ext cx="3069" cy="278"/>
                            <a:chOff x="1748" y="9363"/>
                            <a:chExt cx="3069" cy="278"/>
                          </a:xfrm>
                        </wpg:grpSpPr>
                        <wps:wsp>
                          <wps:cNvPr id="64" name="Freeform 62"/>
                          <wps:cNvSpPr>
                            <a:spLocks/>
                          </wps:cNvSpPr>
                          <wps:spPr bwMode="auto">
                            <a:xfrm>
                              <a:off x="1748" y="9363"/>
                              <a:ext cx="3069" cy="278"/>
                            </a:xfrm>
                            <a:custGeom>
                              <a:avLst/>
                              <a:gdLst>
                                <a:gd name="T0" fmla="+- 0 1748 1748"/>
                                <a:gd name="T1" fmla="*/ T0 w 3069"/>
                                <a:gd name="T2" fmla="+- 0 9641 9363"/>
                                <a:gd name="T3" fmla="*/ 9641 h 278"/>
                                <a:gd name="T4" fmla="+- 0 4816 1748"/>
                                <a:gd name="T5" fmla="*/ T4 w 3069"/>
                                <a:gd name="T6" fmla="+- 0 9641 9363"/>
                                <a:gd name="T7" fmla="*/ 9641 h 278"/>
                                <a:gd name="T8" fmla="+- 0 4816 1748"/>
                                <a:gd name="T9" fmla="*/ T8 w 3069"/>
                                <a:gd name="T10" fmla="+- 0 9363 9363"/>
                                <a:gd name="T11" fmla="*/ 9363 h 278"/>
                                <a:gd name="T12" fmla="+- 0 1748 1748"/>
                                <a:gd name="T13" fmla="*/ T12 w 3069"/>
                                <a:gd name="T14" fmla="+- 0 9363 9363"/>
                                <a:gd name="T15" fmla="*/ 9363 h 278"/>
                                <a:gd name="T16" fmla="+- 0 1748 1748"/>
                                <a:gd name="T17" fmla="*/ T16 w 3069"/>
                                <a:gd name="T18" fmla="+- 0 9641 9363"/>
                                <a:gd name="T19" fmla="*/ 9641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5" name="Group 59"/>
                        <wpg:cNvGrpSpPr>
                          <a:grpSpLocks/>
                        </wpg:cNvGrpSpPr>
                        <wpg:grpSpPr bwMode="auto">
                          <a:xfrm>
                            <a:off x="1748" y="9641"/>
                            <a:ext cx="3069" cy="274"/>
                            <a:chOff x="1748" y="9641"/>
                            <a:chExt cx="3069" cy="274"/>
                          </a:xfrm>
                        </wpg:grpSpPr>
                        <wps:wsp>
                          <wps:cNvPr id="66" name="Freeform 60"/>
                          <wps:cNvSpPr>
                            <a:spLocks/>
                          </wps:cNvSpPr>
                          <wps:spPr bwMode="auto">
                            <a:xfrm>
                              <a:off x="1748" y="9641"/>
                              <a:ext cx="3069" cy="274"/>
                            </a:xfrm>
                            <a:custGeom>
                              <a:avLst/>
                              <a:gdLst>
                                <a:gd name="T0" fmla="+- 0 1748 1748"/>
                                <a:gd name="T1" fmla="*/ T0 w 3069"/>
                                <a:gd name="T2" fmla="+- 0 9915 9641"/>
                                <a:gd name="T3" fmla="*/ 9915 h 274"/>
                                <a:gd name="T4" fmla="+- 0 4816 1748"/>
                                <a:gd name="T5" fmla="*/ T4 w 3069"/>
                                <a:gd name="T6" fmla="+- 0 9915 9641"/>
                                <a:gd name="T7" fmla="*/ 9915 h 274"/>
                                <a:gd name="T8" fmla="+- 0 4816 1748"/>
                                <a:gd name="T9" fmla="*/ T8 w 3069"/>
                                <a:gd name="T10" fmla="+- 0 9641 9641"/>
                                <a:gd name="T11" fmla="*/ 9641 h 274"/>
                                <a:gd name="T12" fmla="+- 0 1748 1748"/>
                                <a:gd name="T13" fmla="*/ T12 w 3069"/>
                                <a:gd name="T14" fmla="+- 0 9641 9641"/>
                                <a:gd name="T15" fmla="*/ 9641 h 274"/>
                                <a:gd name="T16" fmla="+- 0 1748 1748"/>
                                <a:gd name="T17" fmla="*/ T16 w 3069"/>
                                <a:gd name="T18" fmla="+- 0 9915 9641"/>
                                <a:gd name="T19" fmla="*/ 9915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49FC1A2" id="Group 58" o:spid="_x0000_s1026" style="position:absolute;margin-left:86.9pt;margin-top:440pt;width:154.45pt;height:56.2pt;z-index:-251659264;mso-position-horizontal-relative:page;mso-position-vertical-relative:page" coordorigin="1738,8800" coordsize="3089,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">
                <v:group id="Group 65" o:spid="_x0000_s1027" style="position:absolute;left:1748;top:8810;width:3069;height:278" coordorigin="1748,8810"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">
                  <v:shape id="Freeform 66" o:spid="_x0000_s1028" style="position:absolute;left:1748;top:8810;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" path="m,279r3068,l3068,,,,,279e" fillcolor="#d9e1f3" stroked="f">
                    <v:path arrowok="t" o:connecttype="custom" o:connectlocs="0,9089;3068,9089;3068,8810;0,8810;0,9089" o:connectangles="0,0,0,0,0"/>
                  </v:shape>
                </v:group>
                <v:group id="Group 63" o:spid="_x0000_s1029" style="position:absolute;left:1748;top:9089;width:3069;height:274" coordorigin="1748,908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">
                  <v:shape id="Freeform 64" o:spid="_x0000_s1030" style="position:absolute;left:1748;top:908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" path="m,274r3068,l3068,,,,,274e" fillcolor="#d9e1f3" stroked="f">
                    <v:path arrowok="t" o:connecttype="custom" o:connectlocs="0,9363;3068,9363;3068,9089;0,9089;0,9363" o:connectangles="0,0,0,0,0"/>
                  </v:shape>
                </v:group>
                <v:group id="Group 61" o:spid="_x0000_s1031" style="position:absolute;left:1748;top:9363;width:3069;height:278" coordorigin="1748,9363"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">
                  <v:shape id="Freeform 62" o:spid="_x0000_s1032" style="position:absolute;left:1748;top:9363;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" path="m,278r3068,l3068,,,,,278e" fillcolor="#d9e1f3" stroked="f">
                    <v:path arrowok="t" o:connecttype="custom" o:connectlocs="0,9641;3068,9641;3068,9363;0,9363;0,9641" o:connectangles="0,0,0,0,0"/>
                  </v:shape>
                </v:group>
                <v:group id="Group 59" o:spid="_x0000_s1033" style="position:absolute;left:1748;top:9641;width:3069;height:274" coordorigin="1748,964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">
                  <v:shape id="Freeform 60" o:spid="_x0000_s1034" style="position:absolute;left:1748;top:964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" path="m,274r3068,l3068,,,,,274e" fillcolor="#d9e1f3" stroked="f">
                    <v:path arrowok="t" o:connecttype="custom" o:connectlocs="0,9915;3068,9915;3068,9641;0,9641;0,9915" o:connectangles="0,0,0,0,0"/>
                  </v:shape>
                </v:group>
                <w10:wrap anchorx="page" anchory="page"/>
              </v:group>
            </w:pict>
          </mc:Fallback>
        </mc:AlternateContent>
      </w:r>
      <w:r>
        <w:rPr>
          <w:noProof/>
        </w:rPr>
        <mc:AlternateContent>
          <mc:Choice Requires="wpg">
            <w:drawing>
              <wp:anchor distT="0" distB="0" distL="114300" distR="114300" simplePos="0" relativeHeight="251658240" behindDoc="1" locked="0" layoutInCell="1" allowOverlap="1" wp14:anchorId="2DB7C3AE" wp14:editId="44122EED">
                <wp:simplePos x="0" y="0"/>
                <wp:positionH relativeFrom="page">
                  <wp:posOffset>1103630</wp:posOffset>
                </wp:positionH>
                <wp:positionV relativeFrom="page">
                  <wp:posOffset>6359525</wp:posOffset>
                </wp:positionV>
                <wp:extent cx="1961515" cy="71437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4375"/>
                          <a:chOff x="1738" y="10015"/>
                          <a:chExt cx="3089" cy="1125"/>
                        </a:xfrm>
                      </wpg:grpSpPr>
                      <wpg:grpSp>
                        <wpg:cNvPr id="50" name="Group 56"/>
                        <wpg:cNvGrpSpPr>
                          <a:grpSpLocks/>
                        </wpg:cNvGrpSpPr>
                        <wpg:grpSpPr bwMode="auto">
                          <a:xfrm>
                            <a:off x="1748" y="10025"/>
                            <a:ext cx="3069" cy="274"/>
                            <a:chOff x="1748" y="10025"/>
                            <a:chExt cx="3069" cy="274"/>
                          </a:xfrm>
                        </wpg:grpSpPr>
                        <wps:wsp>
                          <wps:cNvPr id="51" name="Freeform 57"/>
                          <wps:cNvSpPr>
                            <a:spLocks/>
                          </wps:cNvSpPr>
                          <wps:spPr bwMode="auto">
                            <a:xfrm>
                              <a:off x="1748" y="10025"/>
                              <a:ext cx="3069" cy="274"/>
                            </a:xfrm>
                            <a:custGeom>
                              <a:avLst/>
                              <a:gdLst>
                                <a:gd name="T0" fmla="+- 0 1748 1748"/>
                                <a:gd name="T1" fmla="*/ T0 w 3069"/>
                                <a:gd name="T2" fmla="+- 0 10299 10025"/>
                                <a:gd name="T3" fmla="*/ 10299 h 274"/>
                                <a:gd name="T4" fmla="+- 0 4816 1748"/>
                                <a:gd name="T5" fmla="*/ T4 w 3069"/>
                                <a:gd name="T6" fmla="+- 0 10299 10025"/>
                                <a:gd name="T7" fmla="*/ 10299 h 274"/>
                                <a:gd name="T8" fmla="+- 0 4816 1748"/>
                                <a:gd name="T9" fmla="*/ T8 w 3069"/>
                                <a:gd name="T10" fmla="+- 0 10025 10025"/>
                                <a:gd name="T11" fmla="*/ 10025 h 274"/>
                                <a:gd name="T12" fmla="+- 0 1748 1748"/>
                                <a:gd name="T13" fmla="*/ T12 w 3069"/>
                                <a:gd name="T14" fmla="+- 0 10025 10025"/>
                                <a:gd name="T15" fmla="*/ 10025 h 274"/>
                                <a:gd name="T16" fmla="+- 0 1748 1748"/>
                                <a:gd name="T17" fmla="*/ T16 w 3069"/>
                                <a:gd name="T18" fmla="+- 0 10299 10025"/>
                                <a:gd name="T19" fmla="*/ 10299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54"/>
                        <wpg:cNvGrpSpPr>
                          <a:grpSpLocks/>
                        </wpg:cNvGrpSpPr>
                        <wpg:grpSpPr bwMode="auto">
                          <a:xfrm>
                            <a:off x="1748" y="10299"/>
                            <a:ext cx="3069" cy="278"/>
                            <a:chOff x="1748" y="10299"/>
                            <a:chExt cx="3069" cy="278"/>
                          </a:xfrm>
                        </wpg:grpSpPr>
                        <wps:wsp>
                          <wps:cNvPr id="53" name="Freeform 55"/>
                          <wps:cNvSpPr>
                            <a:spLocks/>
                          </wps:cNvSpPr>
                          <wps:spPr bwMode="auto">
                            <a:xfrm>
                              <a:off x="1748" y="10299"/>
                              <a:ext cx="3069" cy="278"/>
                            </a:xfrm>
                            <a:custGeom>
                              <a:avLst/>
                              <a:gdLst>
                                <a:gd name="T0" fmla="+- 0 1748 1748"/>
                                <a:gd name="T1" fmla="*/ T0 w 3069"/>
                                <a:gd name="T2" fmla="+- 0 10577 10299"/>
                                <a:gd name="T3" fmla="*/ 10577 h 278"/>
                                <a:gd name="T4" fmla="+- 0 4816 1748"/>
                                <a:gd name="T5" fmla="*/ T4 w 3069"/>
                                <a:gd name="T6" fmla="+- 0 10577 10299"/>
                                <a:gd name="T7" fmla="*/ 10577 h 278"/>
                                <a:gd name="T8" fmla="+- 0 4816 1748"/>
                                <a:gd name="T9" fmla="*/ T8 w 3069"/>
                                <a:gd name="T10" fmla="+- 0 10299 10299"/>
                                <a:gd name="T11" fmla="*/ 10299 h 278"/>
                                <a:gd name="T12" fmla="+- 0 1748 1748"/>
                                <a:gd name="T13" fmla="*/ T12 w 3069"/>
                                <a:gd name="T14" fmla="+- 0 10299 10299"/>
                                <a:gd name="T15" fmla="*/ 10299 h 278"/>
                                <a:gd name="T16" fmla="+- 0 1748 1748"/>
                                <a:gd name="T17" fmla="*/ T16 w 3069"/>
                                <a:gd name="T18" fmla="+- 0 10577 10299"/>
                                <a:gd name="T19" fmla="*/ 10577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52"/>
                        <wpg:cNvGrpSpPr>
                          <a:grpSpLocks/>
                        </wpg:cNvGrpSpPr>
                        <wpg:grpSpPr bwMode="auto">
                          <a:xfrm>
                            <a:off x="1748" y="10577"/>
                            <a:ext cx="3069" cy="274"/>
                            <a:chOff x="1748" y="10577"/>
                            <a:chExt cx="3069" cy="274"/>
                          </a:xfrm>
                        </wpg:grpSpPr>
                        <wps:wsp>
                          <wps:cNvPr id="55" name="Freeform 53"/>
                          <wps:cNvSpPr>
                            <a:spLocks/>
                          </wps:cNvSpPr>
                          <wps:spPr bwMode="auto">
                            <a:xfrm>
                              <a:off x="1748" y="10577"/>
                              <a:ext cx="3069" cy="274"/>
                            </a:xfrm>
                            <a:custGeom>
                              <a:avLst/>
                              <a:gdLst>
                                <a:gd name="T0" fmla="+- 0 1748 1748"/>
                                <a:gd name="T1" fmla="*/ T0 w 3069"/>
                                <a:gd name="T2" fmla="+- 0 10851 10577"/>
                                <a:gd name="T3" fmla="*/ 10851 h 274"/>
                                <a:gd name="T4" fmla="+- 0 4816 1748"/>
                                <a:gd name="T5" fmla="*/ T4 w 3069"/>
                                <a:gd name="T6" fmla="+- 0 10851 10577"/>
                                <a:gd name="T7" fmla="*/ 10851 h 274"/>
                                <a:gd name="T8" fmla="+- 0 4816 1748"/>
                                <a:gd name="T9" fmla="*/ T8 w 3069"/>
                                <a:gd name="T10" fmla="+- 0 10577 10577"/>
                                <a:gd name="T11" fmla="*/ 10577 h 274"/>
                                <a:gd name="T12" fmla="+- 0 1748 1748"/>
                                <a:gd name="T13" fmla="*/ T12 w 3069"/>
                                <a:gd name="T14" fmla="+- 0 10577 10577"/>
                                <a:gd name="T15" fmla="*/ 10577 h 274"/>
                                <a:gd name="T16" fmla="+- 0 1748 1748"/>
                                <a:gd name="T17" fmla="*/ T16 w 3069"/>
                                <a:gd name="T18" fmla="+- 0 10851 10577"/>
                                <a:gd name="T19" fmla="*/ 10851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50"/>
                        <wpg:cNvGrpSpPr>
                          <a:grpSpLocks/>
                        </wpg:cNvGrpSpPr>
                        <wpg:grpSpPr bwMode="auto">
                          <a:xfrm>
                            <a:off x="1748" y="10851"/>
                            <a:ext cx="3069" cy="279"/>
                            <a:chOff x="1748" y="10851"/>
                            <a:chExt cx="3069" cy="279"/>
                          </a:xfrm>
                        </wpg:grpSpPr>
                        <wps:wsp>
                          <wps:cNvPr id="57" name="Freeform 51"/>
                          <wps:cNvSpPr>
                            <a:spLocks/>
                          </wps:cNvSpPr>
                          <wps:spPr bwMode="auto">
                            <a:xfrm>
                              <a:off x="1748" y="10851"/>
                              <a:ext cx="3069" cy="279"/>
                            </a:xfrm>
                            <a:custGeom>
                              <a:avLst/>
                              <a:gdLst>
                                <a:gd name="T0" fmla="+- 0 1748 1748"/>
                                <a:gd name="T1" fmla="*/ T0 w 3069"/>
                                <a:gd name="T2" fmla="+- 0 11130 10851"/>
                                <a:gd name="T3" fmla="*/ 11130 h 279"/>
                                <a:gd name="T4" fmla="+- 0 4816 1748"/>
                                <a:gd name="T5" fmla="*/ T4 w 3069"/>
                                <a:gd name="T6" fmla="+- 0 11130 10851"/>
                                <a:gd name="T7" fmla="*/ 11130 h 279"/>
                                <a:gd name="T8" fmla="+- 0 4816 1748"/>
                                <a:gd name="T9" fmla="*/ T8 w 3069"/>
                                <a:gd name="T10" fmla="+- 0 10851 10851"/>
                                <a:gd name="T11" fmla="*/ 10851 h 279"/>
                                <a:gd name="T12" fmla="+- 0 1748 1748"/>
                                <a:gd name="T13" fmla="*/ T12 w 3069"/>
                                <a:gd name="T14" fmla="+- 0 10851 10851"/>
                                <a:gd name="T15" fmla="*/ 10851 h 279"/>
                                <a:gd name="T16" fmla="+- 0 1748 1748"/>
                                <a:gd name="T17" fmla="*/ T16 w 3069"/>
                                <a:gd name="T18" fmla="+- 0 11130 10851"/>
                                <a:gd name="T19" fmla="*/ 11130 h 279"/>
                              </a:gdLst>
                              <a:ahLst/>
                              <a:cxnLst>
                                <a:cxn ang="0">
                                  <a:pos x="T1" y="T3"/>
                                </a:cxn>
                                <a:cxn ang="0">
                                  <a:pos x="T5" y="T7"/>
                                </a:cxn>
                                <a:cxn ang="0">
                                  <a:pos x="T9" y="T11"/>
                                </a:cxn>
                                <a:cxn ang="0">
                                  <a:pos x="T13" y="T15"/>
                                </a:cxn>
                                <a:cxn ang="0">
                                  <a:pos x="T17" y="T19"/>
                                </a:cxn>
                              </a:cxnLst>
                              <a:rect l="0" t="0" r="r" b="b"/>
                              <a:pathLst>
                                <a:path w="3069" h="279">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D51FE2C" id="Group 49" o:spid="_x0000_s1026" style="position:absolute;margin-left:86.9pt;margin-top:500.75pt;width:154.45pt;height:56.25pt;z-index:-251658240;mso-position-horizontal-relative:page;mso-position-vertical-relative:page" coordorigin="1738,10015" coordsize="3089,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">
                <v:group id="Group 56" o:spid="_x0000_s1027" style="position:absolute;left:1748;top:10025;width:3069;height:274" coordorigin="1748,10025"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57" o:spid="_x0000_s1028" style="position:absolute;left:1748;top:10025;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" path="m,274r3068,l3068,,,,,274e" fillcolor="#d9e1f3" stroked="f">
                    <v:path arrowok="t" o:connecttype="custom" o:connectlocs="0,10299;3068,10299;3068,10025;0,10025;0,10299" o:connectangles="0,0,0,0,0"/>
                  </v:shape>
                </v:group>
                <v:group id="Group 54" o:spid="_x0000_s1029" style="position:absolute;left:1748;top:10299;width:3069;height:278" coordorigin="1748,10299"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55" o:spid="_x0000_s1030" style="position:absolute;left:1748;top:10299;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" path="m,278r3068,l3068,,,,,278e" fillcolor="#d9e1f3" stroked="f">
                    <v:path arrowok="t" o:connecttype="custom" o:connectlocs="0,10577;3068,10577;3068,10299;0,10299;0,10577" o:connectangles="0,0,0,0,0"/>
                  </v:shape>
                </v:group>
                <v:group id="Group 52" o:spid="_x0000_s1031" style="position:absolute;left:1748;top:10577;width:3069;height:274" coordorigin="1748,1057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53" o:spid="_x0000_s1032" style="position:absolute;left:1748;top:1057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" path="m,274r3068,l3068,,,,,274e" fillcolor="#d9e1f3" stroked="f">
                    <v:path arrowok="t" o:connecttype="custom" o:connectlocs="0,10851;3068,10851;3068,10577;0,10577;0,10851" o:connectangles="0,0,0,0,0"/>
                  </v:shape>
                </v:group>
                <v:group id="Group 50" o:spid="_x0000_s1033" style="position:absolute;left:1748;top:10851;width:3069;height:279" coordorigin="1748,10851"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51" o:spid="_x0000_s1034" style="position:absolute;left:1748;top:10851;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" path="m,279r3068,l3068,,,,,279e" fillcolor="#d9e1f3" stroked="f">
                    <v:path arrowok="t" o:connecttype="custom" o:connectlocs="0,11130;3068,11130;3068,10851;0,10851;0,11130" o:connectangles="0,0,0,0,0"/>
                  </v:shape>
                </v:group>
                <w10:wrap anchorx="page" anchory="page"/>
              </v:group>
            </w:pict>
          </mc:Fallback>
        </mc:AlternateContent>
      </w:r>
      <w:r>
        <w:rPr>
          <w:noProof/>
        </w:rPr>
        <mc:AlternateContent>
          <mc:Choice Requires="wpg">
            <w:drawing>
              <wp:anchor distT="0" distB="0" distL="114300" distR="114300" simplePos="0" relativeHeight="251659264" behindDoc="1" locked="0" layoutInCell="1" allowOverlap="1" wp14:anchorId="7DDAB360" wp14:editId="0EC5559A">
                <wp:simplePos x="0" y="0"/>
                <wp:positionH relativeFrom="page">
                  <wp:posOffset>1103630</wp:posOffset>
                </wp:positionH>
                <wp:positionV relativeFrom="page">
                  <wp:posOffset>7127875</wp:posOffset>
                </wp:positionV>
                <wp:extent cx="1961515" cy="71374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3740"/>
                          <a:chOff x="1738" y="11225"/>
                          <a:chExt cx="3089" cy="1124"/>
                        </a:xfrm>
                      </wpg:grpSpPr>
                      <wpg:grpSp>
                        <wpg:cNvPr id="41" name="Group 47"/>
                        <wpg:cNvGrpSpPr>
                          <a:grpSpLocks/>
                        </wpg:cNvGrpSpPr>
                        <wpg:grpSpPr bwMode="auto">
                          <a:xfrm>
                            <a:off x="1748" y="11235"/>
                            <a:ext cx="3069" cy="274"/>
                            <a:chOff x="1748" y="11235"/>
                            <a:chExt cx="3069" cy="274"/>
                          </a:xfrm>
                        </wpg:grpSpPr>
                        <wps:wsp>
                          <wps:cNvPr id="42" name="Freeform 48"/>
                          <wps:cNvSpPr>
                            <a:spLocks/>
                          </wps:cNvSpPr>
                          <wps:spPr bwMode="auto">
                            <a:xfrm>
                              <a:off x="1748" y="11235"/>
                              <a:ext cx="3069" cy="274"/>
                            </a:xfrm>
                            <a:custGeom>
                              <a:avLst/>
                              <a:gdLst>
                                <a:gd name="T0" fmla="+- 0 1748 1748"/>
                                <a:gd name="T1" fmla="*/ T0 w 3069"/>
                                <a:gd name="T2" fmla="+- 0 11509 11235"/>
                                <a:gd name="T3" fmla="*/ 11509 h 274"/>
                                <a:gd name="T4" fmla="+- 0 4816 1748"/>
                                <a:gd name="T5" fmla="*/ T4 w 3069"/>
                                <a:gd name="T6" fmla="+- 0 11509 11235"/>
                                <a:gd name="T7" fmla="*/ 11509 h 274"/>
                                <a:gd name="T8" fmla="+- 0 4816 1748"/>
                                <a:gd name="T9" fmla="*/ T8 w 3069"/>
                                <a:gd name="T10" fmla="+- 0 11235 11235"/>
                                <a:gd name="T11" fmla="*/ 11235 h 274"/>
                                <a:gd name="T12" fmla="+- 0 1748 1748"/>
                                <a:gd name="T13" fmla="*/ T12 w 3069"/>
                                <a:gd name="T14" fmla="+- 0 11235 11235"/>
                                <a:gd name="T15" fmla="*/ 11235 h 274"/>
                                <a:gd name="T16" fmla="+- 0 1748 1748"/>
                                <a:gd name="T17" fmla="*/ T16 w 3069"/>
                                <a:gd name="T18" fmla="+- 0 11509 11235"/>
                                <a:gd name="T19" fmla="*/ 11509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45"/>
                        <wpg:cNvGrpSpPr>
                          <a:grpSpLocks/>
                        </wpg:cNvGrpSpPr>
                        <wpg:grpSpPr bwMode="auto">
                          <a:xfrm>
                            <a:off x="1748" y="11509"/>
                            <a:ext cx="3069" cy="278"/>
                            <a:chOff x="1748" y="11509"/>
                            <a:chExt cx="3069" cy="278"/>
                          </a:xfrm>
                        </wpg:grpSpPr>
                        <wps:wsp>
                          <wps:cNvPr id="44" name="Freeform 46"/>
                          <wps:cNvSpPr>
                            <a:spLocks/>
                          </wps:cNvSpPr>
                          <wps:spPr bwMode="auto">
                            <a:xfrm>
                              <a:off x="1748" y="11509"/>
                              <a:ext cx="3069" cy="278"/>
                            </a:xfrm>
                            <a:custGeom>
                              <a:avLst/>
                              <a:gdLst>
                                <a:gd name="T0" fmla="+- 0 1748 1748"/>
                                <a:gd name="T1" fmla="*/ T0 w 3069"/>
                                <a:gd name="T2" fmla="+- 0 11787 11509"/>
                                <a:gd name="T3" fmla="*/ 11787 h 278"/>
                                <a:gd name="T4" fmla="+- 0 4816 1748"/>
                                <a:gd name="T5" fmla="*/ T4 w 3069"/>
                                <a:gd name="T6" fmla="+- 0 11787 11509"/>
                                <a:gd name="T7" fmla="*/ 11787 h 278"/>
                                <a:gd name="T8" fmla="+- 0 4816 1748"/>
                                <a:gd name="T9" fmla="*/ T8 w 3069"/>
                                <a:gd name="T10" fmla="+- 0 11509 11509"/>
                                <a:gd name="T11" fmla="*/ 11509 h 278"/>
                                <a:gd name="T12" fmla="+- 0 1748 1748"/>
                                <a:gd name="T13" fmla="*/ T12 w 3069"/>
                                <a:gd name="T14" fmla="+- 0 11509 11509"/>
                                <a:gd name="T15" fmla="*/ 11509 h 278"/>
                                <a:gd name="T16" fmla="+- 0 1748 1748"/>
                                <a:gd name="T17" fmla="*/ T16 w 3069"/>
                                <a:gd name="T18" fmla="+- 0 11787 11509"/>
                                <a:gd name="T19" fmla="*/ 11787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3"/>
                        <wpg:cNvGrpSpPr>
                          <a:grpSpLocks/>
                        </wpg:cNvGrpSpPr>
                        <wpg:grpSpPr bwMode="auto">
                          <a:xfrm>
                            <a:off x="1748" y="11787"/>
                            <a:ext cx="3069" cy="274"/>
                            <a:chOff x="1748" y="11787"/>
                            <a:chExt cx="3069" cy="274"/>
                          </a:xfrm>
                        </wpg:grpSpPr>
                        <wps:wsp>
                          <wps:cNvPr id="46" name="Freeform 44"/>
                          <wps:cNvSpPr>
                            <a:spLocks/>
                          </wps:cNvSpPr>
                          <wps:spPr bwMode="auto">
                            <a:xfrm>
                              <a:off x="1748" y="11787"/>
                              <a:ext cx="3069" cy="274"/>
                            </a:xfrm>
                            <a:custGeom>
                              <a:avLst/>
                              <a:gdLst>
                                <a:gd name="T0" fmla="+- 0 1748 1748"/>
                                <a:gd name="T1" fmla="*/ T0 w 3069"/>
                                <a:gd name="T2" fmla="+- 0 12061 11787"/>
                                <a:gd name="T3" fmla="*/ 12061 h 274"/>
                                <a:gd name="T4" fmla="+- 0 4816 1748"/>
                                <a:gd name="T5" fmla="*/ T4 w 3069"/>
                                <a:gd name="T6" fmla="+- 0 12061 11787"/>
                                <a:gd name="T7" fmla="*/ 12061 h 274"/>
                                <a:gd name="T8" fmla="+- 0 4816 1748"/>
                                <a:gd name="T9" fmla="*/ T8 w 3069"/>
                                <a:gd name="T10" fmla="+- 0 11787 11787"/>
                                <a:gd name="T11" fmla="*/ 11787 h 274"/>
                                <a:gd name="T12" fmla="+- 0 1748 1748"/>
                                <a:gd name="T13" fmla="*/ T12 w 3069"/>
                                <a:gd name="T14" fmla="+- 0 11787 11787"/>
                                <a:gd name="T15" fmla="*/ 11787 h 274"/>
                                <a:gd name="T16" fmla="+- 0 1748 1748"/>
                                <a:gd name="T17" fmla="*/ T16 w 3069"/>
                                <a:gd name="T18" fmla="+- 0 12061 11787"/>
                                <a:gd name="T19" fmla="*/ 12061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 name="Group 41"/>
                        <wpg:cNvGrpSpPr>
                          <a:grpSpLocks/>
                        </wpg:cNvGrpSpPr>
                        <wpg:grpSpPr bwMode="auto">
                          <a:xfrm>
                            <a:off x="1748" y="12061"/>
                            <a:ext cx="3069" cy="278"/>
                            <a:chOff x="1748" y="12061"/>
                            <a:chExt cx="3069" cy="278"/>
                          </a:xfrm>
                        </wpg:grpSpPr>
                        <wps:wsp>
                          <wps:cNvPr id="48" name="Freeform 42"/>
                          <wps:cNvSpPr>
                            <a:spLocks/>
                          </wps:cNvSpPr>
                          <wps:spPr bwMode="auto">
                            <a:xfrm>
                              <a:off x="1748" y="12061"/>
                              <a:ext cx="3069" cy="278"/>
                            </a:xfrm>
                            <a:custGeom>
                              <a:avLst/>
                              <a:gdLst>
                                <a:gd name="T0" fmla="+- 0 1748 1748"/>
                                <a:gd name="T1" fmla="*/ T0 w 3069"/>
                                <a:gd name="T2" fmla="+- 0 12339 12061"/>
                                <a:gd name="T3" fmla="*/ 12339 h 278"/>
                                <a:gd name="T4" fmla="+- 0 4816 1748"/>
                                <a:gd name="T5" fmla="*/ T4 w 3069"/>
                                <a:gd name="T6" fmla="+- 0 12339 12061"/>
                                <a:gd name="T7" fmla="*/ 12339 h 278"/>
                                <a:gd name="T8" fmla="+- 0 4816 1748"/>
                                <a:gd name="T9" fmla="*/ T8 w 3069"/>
                                <a:gd name="T10" fmla="+- 0 12061 12061"/>
                                <a:gd name="T11" fmla="*/ 12061 h 278"/>
                                <a:gd name="T12" fmla="+- 0 1748 1748"/>
                                <a:gd name="T13" fmla="*/ T12 w 3069"/>
                                <a:gd name="T14" fmla="+- 0 12061 12061"/>
                                <a:gd name="T15" fmla="*/ 12061 h 278"/>
                                <a:gd name="T16" fmla="+- 0 1748 1748"/>
                                <a:gd name="T17" fmla="*/ T16 w 3069"/>
                                <a:gd name="T18" fmla="+- 0 12339 12061"/>
                                <a:gd name="T19" fmla="*/ 12339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2049B9E9" id="Group 40" o:spid="_x0000_s1026" style="position:absolute;margin-left:86.9pt;margin-top:561.25pt;width:154.45pt;height:56.2pt;z-index:-251657216;mso-position-horizontal-relative:page;mso-position-vertical-relative:page" coordorigin="1738,11225" coordsize="3089,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">
                <v:group id="Group 47" o:spid="_x0000_s1027" style="position:absolute;left:1748;top:11235;width:3069;height:274" coordorigin="1748,11235"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8" o:spid="_x0000_s1028" style="position:absolute;left:1748;top:11235;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" path="m,274r3068,l3068,,,,,274e" fillcolor="#d9e1f3" stroked="f">
                    <v:path arrowok="t" o:connecttype="custom" o:connectlocs="0,11509;3068,11509;3068,11235;0,11235;0,11509" o:connectangles="0,0,0,0,0"/>
                  </v:shape>
                </v:group>
                <v:group id="Group 45" o:spid="_x0000_s1029" style="position:absolute;left:1748;top:11509;width:3069;height:278" coordorigin="1748,11509"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6" o:spid="_x0000_s1030" style="position:absolute;left:1748;top:11509;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" path="m,278r3068,l3068,,,,,278e" fillcolor="#d9e1f3" stroked="f">
                    <v:path arrowok="t" o:connecttype="custom" o:connectlocs="0,11787;3068,11787;3068,11509;0,11509;0,11787" o:connectangles="0,0,0,0,0"/>
                  </v:shape>
                </v:group>
                <v:group id="Group 43" o:spid="_x0000_s1031" style="position:absolute;left:1748;top:11787;width:3069;height:274" coordorigin="1748,1178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4" o:spid="_x0000_s1032" style="position:absolute;left:1748;top:1178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" path="m,274r3068,l3068,,,,,274e" fillcolor="#d9e1f3" stroked="f">
                    <v:path arrowok="t" o:connecttype="custom" o:connectlocs="0,12061;3068,12061;3068,11787;0,11787;0,12061" o:connectangles="0,0,0,0,0"/>
                  </v:shape>
                </v:group>
                <v:group id="Group 41" o:spid="_x0000_s1033" style="position:absolute;left:1748;top:12061;width:3069;height:278" coordorigin="1748,12061"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42" o:spid="_x0000_s1034" style="position:absolute;left:1748;top:12061;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" path="m,278r3068,l3068,,,,,278e" fillcolor="#d9e1f3" stroked="f">
                    <v:path arrowok="t" o:connecttype="custom" o:connectlocs="0,12339;3068,12339;3068,12061;0,12061;0,12339" o:connectangles="0,0,0,0,0"/>
                  </v:shape>
                </v:group>
                <w10:wrap anchorx="page" anchory="page"/>
              </v:group>
            </w:pict>
          </mc:Fallback>
        </mc:AlternateContent>
      </w:r>
      <w:r>
        <w:rPr>
          <w:noProof/>
        </w:rPr>
        <mc:AlternateContent>
          <mc:Choice Requires="wpg">
            <w:drawing>
              <wp:anchor distT="0" distB="0" distL="114300" distR="114300" simplePos="0" relativeHeight="251660288" behindDoc="1" locked="0" layoutInCell="1" allowOverlap="1" wp14:anchorId="4A20652B" wp14:editId="25E20502">
                <wp:simplePos x="0" y="0"/>
                <wp:positionH relativeFrom="page">
                  <wp:posOffset>1103630</wp:posOffset>
                </wp:positionH>
                <wp:positionV relativeFrom="page">
                  <wp:posOffset>7887335</wp:posOffset>
                </wp:positionV>
                <wp:extent cx="1961515" cy="71374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1515" cy="713740"/>
                          <a:chOff x="1738" y="12421"/>
                          <a:chExt cx="3089" cy="1124"/>
                        </a:xfrm>
                      </wpg:grpSpPr>
                      <wpg:grpSp>
                        <wpg:cNvPr id="32" name="Group 38"/>
                        <wpg:cNvGrpSpPr>
                          <a:grpSpLocks/>
                        </wpg:cNvGrpSpPr>
                        <wpg:grpSpPr bwMode="auto">
                          <a:xfrm>
                            <a:off x="1748" y="12431"/>
                            <a:ext cx="3069" cy="274"/>
                            <a:chOff x="1748" y="12431"/>
                            <a:chExt cx="3069" cy="274"/>
                          </a:xfrm>
                        </wpg:grpSpPr>
                        <wps:wsp>
                          <wps:cNvPr id="33" name="Freeform 39"/>
                          <wps:cNvSpPr>
                            <a:spLocks/>
                          </wps:cNvSpPr>
                          <wps:spPr bwMode="auto">
                            <a:xfrm>
                              <a:off x="1748" y="12431"/>
                              <a:ext cx="3069" cy="274"/>
                            </a:xfrm>
                            <a:custGeom>
                              <a:avLst/>
                              <a:gdLst>
                                <a:gd name="T0" fmla="+- 0 1748 1748"/>
                                <a:gd name="T1" fmla="*/ T0 w 3069"/>
                                <a:gd name="T2" fmla="+- 0 12705 12431"/>
                                <a:gd name="T3" fmla="*/ 12705 h 274"/>
                                <a:gd name="T4" fmla="+- 0 4816 1748"/>
                                <a:gd name="T5" fmla="*/ T4 w 3069"/>
                                <a:gd name="T6" fmla="+- 0 12705 12431"/>
                                <a:gd name="T7" fmla="*/ 12705 h 274"/>
                                <a:gd name="T8" fmla="+- 0 4816 1748"/>
                                <a:gd name="T9" fmla="*/ T8 w 3069"/>
                                <a:gd name="T10" fmla="+- 0 12431 12431"/>
                                <a:gd name="T11" fmla="*/ 12431 h 274"/>
                                <a:gd name="T12" fmla="+- 0 1748 1748"/>
                                <a:gd name="T13" fmla="*/ T12 w 3069"/>
                                <a:gd name="T14" fmla="+- 0 12431 12431"/>
                                <a:gd name="T15" fmla="*/ 12431 h 274"/>
                                <a:gd name="T16" fmla="+- 0 1748 1748"/>
                                <a:gd name="T17" fmla="*/ T16 w 3069"/>
                                <a:gd name="T18" fmla="+- 0 12705 12431"/>
                                <a:gd name="T19" fmla="*/ 12705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36"/>
                        <wpg:cNvGrpSpPr>
                          <a:grpSpLocks/>
                        </wpg:cNvGrpSpPr>
                        <wpg:grpSpPr bwMode="auto">
                          <a:xfrm>
                            <a:off x="1748" y="12705"/>
                            <a:ext cx="3069" cy="278"/>
                            <a:chOff x="1748" y="12705"/>
                            <a:chExt cx="3069" cy="278"/>
                          </a:xfrm>
                        </wpg:grpSpPr>
                        <wps:wsp>
                          <wps:cNvPr id="35" name="Freeform 37"/>
                          <wps:cNvSpPr>
                            <a:spLocks/>
                          </wps:cNvSpPr>
                          <wps:spPr bwMode="auto">
                            <a:xfrm>
                              <a:off x="1748" y="12705"/>
                              <a:ext cx="3069" cy="278"/>
                            </a:xfrm>
                            <a:custGeom>
                              <a:avLst/>
                              <a:gdLst>
                                <a:gd name="T0" fmla="+- 0 1748 1748"/>
                                <a:gd name="T1" fmla="*/ T0 w 3069"/>
                                <a:gd name="T2" fmla="+- 0 12983 12705"/>
                                <a:gd name="T3" fmla="*/ 12983 h 278"/>
                                <a:gd name="T4" fmla="+- 0 4816 1748"/>
                                <a:gd name="T5" fmla="*/ T4 w 3069"/>
                                <a:gd name="T6" fmla="+- 0 12983 12705"/>
                                <a:gd name="T7" fmla="*/ 12983 h 278"/>
                                <a:gd name="T8" fmla="+- 0 4816 1748"/>
                                <a:gd name="T9" fmla="*/ T8 w 3069"/>
                                <a:gd name="T10" fmla="+- 0 12705 12705"/>
                                <a:gd name="T11" fmla="*/ 12705 h 278"/>
                                <a:gd name="T12" fmla="+- 0 1748 1748"/>
                                <a:gd name="T13" fmla="*/ T12 w 3069"/>
                                <a:gd name="T14" fmla="+- 0 12705 12705"/>
                                <a:gd name="T15" fmla="*/ 12705 h 278"/>
                                <a:gd name="T16" fmla="+- 0 1748 1748"/>
                                <a:gd name="T17" fmla="*/ T16 w 3069"/>
                                <a:gd name="T18" fmla="+- 0 12983 12705"/>
                                <a:gd name="T19" fmla="*/ 12983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34"/>
                        <wpg:cNvGrpSpPr>
                          <a:grpSpLocks/>
                        </wpg:cNvGrpSpPr>
                        <wpg:grpSpPr bwMode="auto">
                          <a:xfrm>
                            <a:off x="1748" y="12983"/>
                            <a:ext cx="3069" cy="274"/>
                            <a:chOff x="1748" y="12983"/>
                            <a:chExt cx="3069" cy="274"/>
                          </a:xfrm>
                        </wpg:grpSpPr>
                        <wps:wsp>
                          <wps:cNvPr id="37" name="Freeform 35"/>
                          <wps:cNvSpPr>
                            <a:spLocks/>
                          </wps:cNvSpPr>
                          <wps:spPr bwMode="auto">
                            <a:xfrm>
                              <a:off x="1748" y="12983"/>
                              <a:ext cx="3069" cy="274"/>
                            </a:xfrm>
                            <a:custGeom>
                              <a:avLst/>
                              <a:gdLst>
                                <a:gd name="T0" fmla="+- 0 1748 1748"/>
                                <a:gd name="T1" fmla="*/ T0 w 3069"/>
                                <a:gd name="T2" fmla="+- 0 13257 12983"/>
                                <a:gd name="T3" fmla="*/ 13257 h 274"/>
                                <a:gd name="T4" fmla="+- 0 4816 1748"/>
                                <a:gd name="T5" fmla="*/ T4 w 3069"/>
                                <a:gd name="T6" fmla="+- 0 13257 12983"/>
                                <a:gd name="T7" fmla="*/ 13257 h 274"/>
                                <a:gd name="T8" fmla="+- 0 4816 1748"/>
                                <a:gd name="T9" fmla="*/ T8 w 3069"/>
                                <a:gd name="T10" fmla="+- 0 12983 12983"/>
                                <a:gd name="T11" fmla="*/ 12983 h 274"/>
                                <a:gd name="T12" fmla="+- 0 1748 1748"/>
                                <a:gd name="T13" fmla="*/ T12 w 3069"/>
                                <a:gd name="T14" fmla="+- 0 12983 12983"/>
                                <a:gd name="T15" fmla="*/ 12983 h 274"/>
                                <a:gd name="T16" fmla="+- 0 1748 1748"/>
                                <a:gd name="T17" fmla="*/ T16 w 3069"/>
                                <a:gd name="T18" fmla="+- 0 13257 12983"/>
                                <a:gd name="T19" fmla="*/ 13257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32"/>
                        <wpg:cNvGrpSpPr>
                          <a:grpSpLocks/>
                        </wpg:cNvGrpSpPr>
                        <wpg:grpSpPr bwMode="auto">
                          <a:xfrm>
                            <a:off x="1748" y="13257"/>
                            <a:ext cx="3069" cy="278"/>
                            <a:chOff x="1748" y="13257"/>
                            <a:chExt cx="3069" cy="278"/>
                          </a:xfrm>
                        </wpg:grpSpPr>
                        <wps:wsp>
                          <wps:cNvPr id="39" name="Freeform 33"/>
                          <wps:cNvSpPr>
                            <a:spLocks/>
                          </wps:cNvSpPr>
                          <wps:spPr bwMode="auto">
                            <a:xfrm>
                              <a:off x="1748" y="13257"/>
                              <a:ext cx="3069" cy="278"/>
                            </a:xfrm>
                            <a:custGeom>
                              <a:avLst/>
                              <a:gdLst>
                                <a:gd name="T0" fmla="+- 0 1748 1748"/>
                                <a:gd name="T1" fmla="*/ T0 w 3069"/>
                                <a:gd name="T2" fmla="+- 0 13535 13257"/>
                                <a:gd name="T3" fmla="*/ 13535 h 278"/>
                                <a:gd name="T4" fmla="+- 0 4816 1748"/>
                                <a:gd name="T5" fmla="*/ T4 w 3069"/>
                                <a:gd name="T6" fmla="+- 0 13535 13257"/>
                                <a:gd name="T7" fmla="*/ 13535 h 278"/>
                                <a:gd name="T8" fmla="+- 0 4816 1748"/>
                                <a:gd name="T9" fmla="*/ T8 w 3069"/>
                                <a:gd name="T10" fmla="+- 0 13257 13257"/>
                                <a:gd name="T11" fmla="*/ 13257 h 278"/>
                                <a:gd name="T12" fmla="+- 0 1748 1748"/>
                                <a:gd name="T13" fmla="*/ T12 w 3069"/>
                                <a:gd name="T14" fmla="+- 0 13257 13257"/>
                                <a:gd name="T15" fmla="*/ 13257 h 278"/>
                                <a:gd name="T16" fmla="+- 0 1748 1748"/>
                                <a:gd name="T17" fmla="*/ T16 w 3069"/>
                                <a:gd name="T18" fmla="+- 0 13535 13257"/>
                                <a:gd name="T19" fmla="*/ 13535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0EF3D42" id="Group 31" o:spid="_x0000_s1026" style="position:absolute;margin-left:86.9pt;margin-top:621.05pt;width:154.45pt;height:56.2pt;z-index:-251656192;mso-position-horizontal-relative:page;mso-position-vertical-relative:page" coordorigin="1738,12421" coordsize="3089,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">
                <v:group id="Group 38" o:spid="_x0000_s1027" style="position:absolute;left:1748;top:12431;width:3069;height:274" coordorigin="1748,1243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9" o:spid="_x0000_s1028" style="position:absolute;left:1748;top:1243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" path="m,274r3068,l3068,,,,,274e" fillcolor="#d9e1f3" stroked="f">
                    <v:path arrowok="t" o:connecttype="custom" o:connectlocs="0,12705;3068,12705;3068,12431;0,12431;0,12705" o:connectangles="0,0,0,0,0"/>
                  </v:shape>
                </v:group>
                <v:group id="Group 36" o:spid="_x0000_s1029" style="position:absolute;left:1748;top:12705;width:3069;height:278" coordorigin="1748,12705"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7" o:spid="_x0000_s1030" style="position:absolute;left:1748;top:12705;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" path="m,278r3068,l3068,,,,,278e" fillcolor="#d9e1f3" stroked="f">
                    <v:path arrowok="t" o:connecttype="custom" o:connectlocs="0,12983;3068,12983;3068,12705;0,12705;0,12983" o:connectangles="0,0,0,0,0"/>
                  </v:shape>
                </v:group>
                <v:group id="Group 34" o:spid="_x0000_s1031" style="position:absolute;left:1748;top:12983;width:3069;height:274" coordorigin="1748,12983"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5" o:spid="_x0000_s1032" style="position:absolute;left:1748;top:12983;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" path="m,274r3068,l3068,,,,,274e" fillcolor="#d9e1f3" stroked="f">
                    <v:path arrowok="t" o:connecttype="custom" o:connectlocs="0,13257;3068,13257;3068,12983;0,12983;0,13257" o:connectangles="0,0,0,0,0"/>
                  </v:shape>
                </v:group>
                <v:group id="Group 32" o:spid="_x0000_s1033" style="position:absolute;left:1748;top:13257;width:3069;height:278" coordorigin="1748,13257"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3" o:spid="_x0000_s1034" style="position:absolute;left:1748;top:13257;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" path="m,278r3068,l3068,,,,,278e" fillcolor="#d9e1f3" stroked="f">
                    <v:path arrowok="t" o:connecttype="custom" o:connectlocs="0,13535;3068,13535;3068,13257;0,13257;0,13535" o:connectangles="0,0,0,0,0"/>
                  </v:shape>
                </v:group>
                <w10:wrap anchorx="page" anchory="page"/>
              </v:group>
            </w:pict>
          </mc:Fallback>
        </mc:AlternateContent>
      </w:r>
    </w:p>
    <w:tbl>
      <w:tblPr>
        <w:tblW w:w="10491" w:type="dxa"/>
        <w:tblInd w:w="-998" w:type="dxa"/>
        <w:tblLayout w:type="fixed"/>
        <w:tblCellMar>
          <w:left w:w="0" w:type="dxa"/>
          <w:right w:w="0" w:type="dxa"/>
        </w:tblCellMar>
        <w:tblLook w:val="01E0" w:firstRow="1" w:lastRow="1" w:firstColumn="1" w:lastColumn="1" w:noHBand="0" w:noVBand="0"/>
      </w:tblPr>
      <w:tblGrid>
        <w:gridCol w:w="5246"/>
        <w:gridCol w:w="5245"/>
      </w:tblGrid>
      <w:tr w:rsidR="00A41D16" w14:paraId="3BD5412C" w14:textId="77777777" w:rsidTr="007D356B">
        <w:trPr>
          <w:trHeight w:hRule="exact" w:val="532"/>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D51DC41" w14:textId="084DF406" w:rsidR="00F6065B" w:rsidRDefault="00F6065B" w:rsidP="007D356B">
            <w:pPr>
              <w:spacing w:after="0" w:line="272" w:lineRule="exact"/>
              <w:ind w:left="37" w:right="292"/>
              <w:jc w:val="both"/>
              <w:rPr>
                <w:rFonts w:ascii="Times New Roman" w:eastAsia="Times New Roman" w:hAnsi="Times New Roman" w:cs="Times New Roman"/>
                <w:b/>
                <w:bCs/>
                <w:sz w:val="24"/>
                <w:szCs w:val="24"/>
              </w:rPr>
            </w:pPr>
            <w:r>
              <w:rPr>
                <w:noProof/>
              </w:rPr>
              <mc:AlternateContent>
                <mc:Choice Requires="wpg">
                  <w:drawing>
                    <wp:anchor distT="0" distB="0" distL="114300" distR="114300" simplePos="0" relativeHeight="251656192" behindDoc="1" locked="0" layoutInCell="1" allowOverlap="1" wp14:anchorId="0BA3E08A" wp14:editId="0CC1C32E">
                      <wp:simplePos x="0" y="0"/>
                      <wp:positionH relativeFrom="page">
                        <wp:posOffset>29845</wp:posOffset>
                      </wp:positionH>
                      <wp:positionV relativeFrom="page">
                        <wp:posOffset>10160</wp:posOffset>
                      </wp:positionV>
                      <wp:extent cx="1948815" cy="4414520"/>
                      <wp:effectExtent l="0" t="0" r="0" b="508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8815" cy="4414520"/>
                                <a:chOff x="1748" y="1426"/>
                                <a:chExt cx="3069" cy="6952"/>
                              </a:xfrm>
                            </wpg:grpSpPr>
                            <wpg:grpSp>
                              <wpg:cNvPr id="68" name="Group 116"/>
                              <wpg:cNvGrpSpPr>
                                <a:grpSpLocks/>
                              </wpg:cNvGrpSpPr>
                              <wpg:grpSpPr bwMode="auto">
                                <a:xfrm>
                                  <a:off x="1748" y="1426"/>
                                  <a:ext cx="3069" cy="278"/>
                                  <a:chOff x="1748" y="1426"/>
                                  <a:chExt cx="3069" cy="278"/>
                                </a:xfrm>
                              </wpg:grpSpPr>
                              <wps:wsp>
                                <wps:cNvPr id="69" name="Freeform 117"/>
                                <wps:cNvSpPr>
                                  <a:spLocks/>
                                </wps:cNvSpPr>
                                <wps:spPr bwMode="auto">
                                  <a:xfrm>
                                    <a:off x="1748" y="1426"/>
                                    <a:ext cx="3069" cy="278"/>
                                  </a:xfrm>
                                  <a:custGeom>
                                    <a:avLst/>
                                    <a:gdLst>
                                      <a:gd name="T0" fmla="+- 0 1748 1748"/>
                                      <a:gd name="T1" fmla="*/ T0 w 3069"/>
                                      <a:gd name="T2" fmla="+- 0 1705 1426"/>
                                      <a:gd name="T3" fmla="*/ 1705 h 278"/>
                                      <a:gd name="T4" fmla="+- 0 4816 1748"/>
                                      <a:gd name="T5" fmla="*/ T4 w 3069"/>
                                      <a:gd name="T6" fmla="+- 0 1705 1426"/>
                                      <a:gd name="T7" fmla="*/ 1705 h 278"/>
                                      <a:gd name="T8" fmla="+- 0 4816 1748"/>
                                      <a:gd name="T9" fmla="*/ T8 w 3069"/>
                                      <a:gd name="T10" fmla="+- 0 1426 1426"/>
                                      <a:gd name="T11" fmla="*/ 1426 h 278"/>
                                      <a:gd name="T12" fmla="+- 0 1748 1748"/>
                                      <a:gd name="T13" fmla="*/ T12 w 3069"/>
                                      <a:gd name="T14" fmla="+- 0 1426 1426"/>
                                      <a:gd name="T15" fmla="*/ 1426 h 278"/>
                                      <a:gd name="T16" fmla="+- 0 1748 1748"/>
                                      <a:gd name="T17" fmla="*/ T16 w 3069"/>
                                      <a:gd name="T18" fmla="+- 0 1705 1426"/>
                                      <a:gd name="T19" fmla="*/ 1705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112"/>
                              <wpg:cNvGrpSpPr>
                                <a:grpSpLocks/>
                              </wpg:cNvGrpSpPr>
                              <wpg:grpSpPr bwMode="auto">
                                <a:xfrm>
                                  <a:off x="1748" y="1978"/>
                                  <a:ext cx="3069" cy="278"/>
                                  <a:chOff x="1748" y="1978"/>
                                  <a:chExt cx="3069" cy="278"/>
                                </a:xfrm>
                              </wpg:grpSpPr>
                              <wps:wsp>
                                <wps:cNvPr id="73" name="Freeform 113"/>
                                <wps:cNvSpPr>
                                  <a:spLocks/>
                                </wps:cNvSpPr>
                                <wps:spPr bwMode="auto">
                                  <a:xfrm>
                                    <a:off x="1748" y="1978"/>
                                    <a:ext cx="3069" cy="278"/>
                                  </a:xfrm>
                                  <a:custGeom>
                                    <a:avLst/>
                                    <a:gdLst>
                                      <a:gd name="T0" fmla="+- 0 1748 1748"/>
                                      <a:gd name="T1" fmla="*/ T0 w 3069"/>
                                      <a:gd name="T2" fmla="+- 0 2256 1978"/>
                                      <a:gd name="T3" fmla="*/ 2256 h 278"/>
                                      <a:gd name="T4" fmla="+- 0 4816 1748"/>
                                      <a:gd name="T5" fmla="*/ T4 w 3069"/>
                                      <a:gd name="T6" fmla="+- 0 2256 1978"/>
                                      <a:gd name="T7" fmla="*/ 2256 h 278"/>
                                      <a:gd name="T8" fmla="+- 0 4816 1748"/>
                                      <a:gd name="T9" fmla="*/ T8 w 3069"/>
                                      <a:gd name="T10" fmla="+- 0 1978 1978"/>
                                      <a:gd name="T11" fmla="*/ 1978 h 278"/>
                                      <a:gd name="T12" fmla="+- 0 1748 1748"/>
                                      <a:gd name="T13" fmla="*/ T12 w 3069"/>
                                      <a:gd name="T14" fmla="+- 0 1978 1978"/>
                                      <a:gd name="T15" fmla="*/ 1978 h 278"/>
                                      <a:gd name="T16" fmla="+- 0 1748 1748"/>
                                      <a:gd name="T17" fmla="*/ T16 w 3069"/>
                                      <a:gd name="T18" fmla="+- 0 2256 1978"/>
                                      <a:gd name="T19" fmla="*/ 2256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110"/>
                              <wpg:cNvGrpSpPr>
                                <a:grpSpLocks/>
                              </wpg:cNvGrpSpPr>
                              <wpg:grpSpPr bwMode="auto">
                                <a:xfrm>
                                  <a:off x="1748" y="2257"/>
                                  <a:ext cx="3069" cy="274"/>
                                  <a:chOff x="1748" y="2257"/>
                                  <a:chExt cx="3069" cy="274"/>
                                </a:xfrm>
                              </wpg:grpSpPr>
                              <wps:wsp>
                                <wps:cNvPr id="75" name="Freeform 111"/>
                                <wps:cNvSpPr>
                                  <a:spLocks/>
                                </wps:cNvSpPr>
                                <wps:spPr bwMode="auto">
                                  <a:xfrm>
                                    <a:off x="1748" y="2257"/>
                                    <a:ext cx="3069" cy="274"/>
                                  </a:xfrm>
                                  <a:custGeom>
                                    <a:avLst/>
                                    <a:gdLst>
                                      <a:gd name="T0" fmla="+- 0 1748 1748"/>
                                      <a:gd name="T1" fmla="*/ T0 w 3069"/>
                                      <a:gd name="T2" fmla="+- 0 2531 2257"/>
                                      <a:gd name="T3" fmla="*/ 2531 h 274"/>
                                      <a:gd name="T4" fmla="+- 0 4816 1748"/>
                                      <a:gd name="T5" fmla="*/ T4 w 3069"/>
                                      <a:gd name="T6" fmla="+- 0 2531 2257"/>
                                      <a:gd name="T7" fmla="*/ 2531 h 274"/>
                                      <a:gd name="T8" fmla="+- 0 4816 1748"/>
                                      <a:gd name="T9" fmla="*/ T8 w 3069"/>
                                      <a:gd name="T10" fmla="+- 0 2257 2257"/>
                                      <a:gd name="T11" fmla="*/ 2257 h 274"/>
                                      <a:gd name="T12" fmla="+- 0 1748 1748"/>
                                      <a:gd name="T13" fmla="*/ T12 w 3069"/>
                                      <a:gd name="T14" fmla="+- 0 2257 2257"/>
                                      <a:gd name="T15" fmla="*/ 2257 h 274"/>
                                      <a:gd name="T16" fmla="+- 0 1748 1748"/>
                                      <a:gd name="T17" fmla="*/ T16 w 3069"/>
                                      <a:gd name="T18" fmla="+- 0 2531 2257"/>
                                      <a:gd name="T19" fmla="*/ 2531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108"/>
                              <wpg:cNvGrpSpPr>
                                <a:grpSpLocks/>
                              </wpg:cNvGrpSpPr>
                              <wpg:grpSpPr bwMode="auto">
                                <a:xfrm>
                                  <a:off x="1748" y="2531"/>
                                  <a:ext cx="3069" cy="278"/>
                                  <a:chOff x="1748" y="2531"/>
                                  <a:chExt cx="3069" cy="278"/>
                                </a:xfrm>
                              </wpg:grpSpPr>
                              <wps:wsp>
                                <wps:cNvPr id="77" name="Freeform 109"/>
                                <wps:cNvSpPr>
                                  <a:spLocks/>
                                </wps:cNvSpPr>
                                <wps:spPr bwMode="auto">
                                  <a:xfrm>
                                    <a:off x="1748" y="2531"/>
                                    <a:ext cx="3069" cy="278"/>
                                  </a:xfrm>
                                  <a:custGeom>
                                    <a:avLst/>
                                    <a:gdLst>
                                      <a:gd name="T0" fmla="+- 0 1748 1748"/>
                                      <a:gd name="T1" fmla="*/ T0 w 3069"/>
                                      <a:gd name="T2" fmla="+- 0 2809 2531"/>
                                      <a:gd name="T3" fmla="*/ 2809 h 278"/>
                                      <a:gd name="T4" fmla="+- 0 4816 1748"/>
                                      <a:gd name="T5" fmla="*/ T4 w 3069"/>
                                      <a:gd name="T6" fmla="+- 0 2809 2531"/>
                                      <a:gd name="T7" fmla="*/ 2809 h 278"/>
                                      <a:gd name="T8" fmla="+- 0 4816 1748"/>
                                      <a:gd name="T9" fmla="*/ T8 w 3069"/>
                                      <a:gd name="T10" fmla="+- 0 2531 2531"/>
                                      <a:gd name="T11" fmla="*/ 2531 h 278"/>
                                      <a:gd name="T12" fmla="+- 0 1748 1748"/>
                                      <a:gd name="T13" fmla="*/ T12 w 3069"/>
                                      <a:gd name="T14" fmla="+- 0 2531 2531"/>
                                      <a:gd name="T15" fmla="*/ 2531 h 278"/>
                                      <a:gd name="T16" fmla="+- 0 1748 1748"/>
                                      <a:gd name="T17" fmla="*/ T16 w 3069"/>
                                      <a:gd name="T18" fmla="+- 0 2809 2531"/>
                                      <a:gd name="T19" fmla="*/ 2809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106"/>
                              <wpg:cNvGrpSpPr>
                                <a:grpSpLocks/>
                              </wpg:cNvGrpSpPr>
                              <wpg:grpSpPr bwMode="auto">
                                <a:xfrm>
                                  <a:off x="1748" y="2819"/>
                                  <a:ext cx="3069" cy="274"/>
                                  <a:chOff x="1748" y="2819"/>
                                  <a:chExt cx="3069" cy="274"/>
                                </a:xfrm>
                              </wpg:grpSpPr>
                              <wps:wsp>
                                <wps:cNvPr id="79" name="Freeform 107"/>
                                <wps:cNvSpPr>
                                  <a:spLocks/>
                                </wps:cNvSpPr>
                                <wps:spPr bwMode="auto">
                                  <a:xfrm>
                                    <a:off x="1748" y="2819"/>
                                    <a:ext cx="3069" cy="274"/>
                                  </a:xfrm>
                                  <a:custGeom>
                                    <a:avLst/>
                                    <a:gdLst>
                                      <a:gd name="T0" fmla="+- 0 1748 1748"/>
                                      <a:gd name="T1" fmla="*/ T0 w 3069"/>
                                      <a:gd name="T2" fmla="+- 0 3092 2819"/>
                                      <a:gd name="T3" fmla="*/ 3092 h 274"/>
                                      <a:gd name="T4" fmla="+- 0 4816 1748"/>
                                      <a:gd name="T5" fmla="*/ T4 w 3069"/>
                                      <a:gd name="T6" fmla="+- 0 3092 2819"/>
                                      <a:gd name="T7" fmla="*/ 3092 h 274"/>
                                      <a:gd name="T8" fmla="+- 0 4816 1748"/>
                                      <a:gd name="T9" fmla="*/ T8 w 3069"/>
                                      <a:gd name="T10" fmla="+- 0 2819 2819"/>
                                      <a:gd name="T11" fmla="*/ 2819 h 274"/>
                                      <a:gd name="T12" fmla="+- 0 1748 1748"/>
                                      <a:gd name="T13" fmla="*/ T12 w 3069"/>
                                      <a:gd name="T14" fmla="+- 0 2819 2819"/>
                                      <a:gd name="T15" fmla="*/ 2819 h 274"/>
                                      <a:gd name="T16" fmla="+- 0 1748 1748"/>
                                      <a:gd name="T17" fmla="*/ T16 w 3069"/>
                                      <a:gd name="T18" fmla="+- 0 3092 2819"/>
                                      <a:gd name="T19" fmla="*/ 3092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up 104"/>
                              <wpg:cNvGrpSpPr>
                                <a:grpSpLocks/>
                              </wpg:cNvGrpSpPr>
                              <wpg:grpSpPr bwMode="auto">
                                <a:xfrm>
                                  <a:off x="1748" y="3092"/>
                                  <a:ext cx="3069" cy="278"/>
                                  <a:chOff x="1748" y="3092"/>
                                  <a:chExt cx="3069" cy="278"/>
                                </a:xfrm>
                              </wpg:grpSpPr>
                              <wps:wsp>
                                <wps:cNvPr id="81" name="Freeform 105"/>
                                <wps:cNvSpPr>
                                  <a:spLocks/>
                                </wps:cNvSpPr>
                                <wps:spPr bwMode="auto">
                                  <a:xfrm>
                                    <a:off x="1748" y="3092"/>
                                    <a:ext cx="3069" cy="278"/>
                                  </a:xfrm>
                                  <a:custGeom>
                                    <a:avLst/>
                                    <a:gdLst>
                                      <a:gd name="T0" fmla="+- 0 1748 1748"/>
                                      <a:gd name="T1" fmla="*/ T0 w 3069"/>
                                      <a:gd name="T2" fmla="+- 0 3371 3092"/>
                                      <a:gd name="T3" fmla="*/ 3371 h 278"/>
                                      <a:gd name="T4" fmla="+- 0 4816 1748"/>
                                      <a:gd name="T5" fmla="*/ T4 w 3069"/>
                                      <a:gd name="T6" fmla="+- 0 3371 3092"/>
                                      <a:gd name="T7" fmla="*/ 3371 h 278"/>
                                      <a:gd name="T8" fmla="+- 0 4816 1748"/>
                                      <a:gd name="T9" fmla="*/ T8 w 3069"/>
                                      <a:gd name="T10" fmla="+- 0 3092 3092"/>
                                      <a:gd name="T11" fmla="*/ 3092 h 278"/>
                                      <a:gd name="T12" fmla="+- 0 1748 1748"/>
                                      <a:gd name="T13" fmla="*/ T12 w 3069"/>
                                      <a:gd name="T14" fmla="+- 0 3092 3092"/>
                                      <a:gd name="T15" fmla="*/ 3092 h 278"/>
                                      <a:gd name="T16" fmla="+- 0 1748 1748"/>
                                      <a:gd name="T17" fmla="*/ T16 w 3069"/>
                                      <a:gd name="T18" fmla="+- 0 3371 3092"/>
                                      <a:gd name="T19" fmla="*/ 3371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102"/>
                              <wpg:cNvGrpSpPr>
                                <a:grpSpLocks/>
                              </wpg:cNvGrpSpPr>
                              <wpg:grpSpPr bwMode="auto">
                                <a:xfrm>
                                  <a:off x="1748" y="3371"/>
                                  <a:ext cx="3069" cy="274"/>
                                  <a:chOff x="1748" y="3371"/>
                                  <a:chExt cx="3069" cy="274"/>
                                </a:xfrm>
                              </wpg:grpSpPr>
                              <wps:wsp>
                                <wps:cNvPr id="83" name="Freeform 103"/>
                                <wps:cNvSpPr>
                                  <a:spLocks/>
                                </wps:cNvSpPr>
                                <wps:spPr bwMode="auto">
                                  <a:xfrm>
                                    <a:off x="1748" y="3371"/>
                                    <a:ext cx="3069" cy="274"/>
                                  </a:xfrm>
                                  <a:custGeom>
                                    <a:avLst/>
                                    <a:gdLst>
                                      <a:gd name="T0" fmla="+- 0 1748 1748"/>
                                      <a:gd name="T1" fmla="*/ T0 w 3069"/>
                                      <a:gd name="T2" fmla="+- 0 3644 3371"/>
                                      <a:gd name="T3" fmla="*/ 3644 h 274"/>
                                      <a:gd name="T4" fmla="+- 0 4816 1748"/>
                                      <a:gd name="T5" fmla="*/ T4 w 3069"/>
                                      <a:gd name="T6" fmla="+- 0 3644 3371"/>
                                      <a:gd name="T7" fmla="*/ 3644 h 274"/>
                                      <a:gd name="T8" fmla="+- 0 4816 1748"/>
                                      <a:gd name="T9" fmla="*/ T8 w 3069"/>
                                      <a:gd name="T10" fmla="+- 0 3371 3371"/>
                                      <a:gd name="T11" fmla="*/ 3371 h 274"/>
                                      <a:gd name="T12" fmla="+- 0 1748 1748"/>
                                      <a:gd name="T13" fmla="*/ T12 w 3069"/>
                                      <a:gd name="T14" fmla="+- 0 3371 3371"/>
                                      <a:gd name="T15" fmla="*/ 3371 h 274"/>
                                      <a:gd name="T16" fmla="+- 0 1748 1748"/>
                                      <a:gd name="T17" fmla="*/ T16 w 3069"/>
                                      <a:gd name="T18" fmla="+- 0 3644 3371"/>
                                      <a:gd name="T19" fmla="*/ 3644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4" name="Group 100"/>
                              <wpg:cNvGrpSpPr>
                                <a:grpSpLocks/>
                              </wpg:cNvGrpSpPr>
                              <wpg:grpSpPr bwMode="auto">
                                <a:xfrm>
                                  <a:off x="1748" y="3644"/>
                                  <a:ext cx="3069" cy="278"/>
                                  <a:chOff x="1748" y="3644"/>
                                  <a:chExt cx="3069" cy="278"/>
                                </a:xfrm>
                              </wpg:grpSpPr>
                              <wps:wsp>
                                <wps:cNvPr id="85" name="Freeform 101"/>
                                <wps:cNvSpPr>
                                  <a:spLocks/>
                                </wps:cNvSpPr>
                                <wps:spPr bwMode="auto">
                                  <a:xfrm>
                                    <a:off x="1748" y="3644"/>
                                    <a:ext cx="3069" cy="278"/>
                                  </a:xfrm>
                                  <a:custGeom>
                                    <a:avLst/>
                                    <a:gdLst>
                                      <a:gd name="T0" fmla="+- 0 1748 1748"/>
                                      <a:gd name="T1" fmla="*/ T0 w 3069"/>
                                      <a:gd name="T2" fmla="+- 0 3923 3644"/>
                                      <a:gd name="T3" fmla="*/ 3923 h 278"/>
                                      <a:gd name="T4" fmla="+- 0 4816 1748"/>
                                      <a:gd name="T5" fmla="*/ T4 w 3069"/>
                                      <a:gd name="T6" fmla="+- 0 3923 3644"/>
                                      <a:gd name="T7" fmla="*/ 3923 h 278"/>
                                      <a:gd name="T8" fmla="+- 0 4816 1748"/>
                                      <a:gd name="T9" fmla="*/ T8 w 3069"/>
                                      <a:gd name="T10" fmla="+- 0 3644 3644"/>
                                      <a:gd name="T11" fmla="*/ 3644 h 278"/>
                                      <a:gd name="T12" fmla="+- 0 1748 1748"/>
                                      <a:gd name="T13" fmla="*/ T12 w 3069"/>
                                      <a:gd name="T14" fmla="+- 0 3644 3644"/>
                                      <a:gd name="T15" fmla="*/ 3644 h 278"/>
                                      <a:gd name="T16" fmla="+- 0 1748 1748"/>
                                      <a:gd name="T17" fmla="*/ T16 w 3069"/>
                                      <a:gd name="T18" fmla="+- 0 3923 3644"/>
                                      <a:gd name="T19" fmla="*/ 3923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98"/>
                              <wpg:cNvGrpSpPr>
                                <a:grpSpLocks/>
                              </wpg:cNvGrpSpPr>
                              <wpg:grpSpPr bwMode="auto">
                                <a:xfrm>
                                  <a:off x="1748" y="3923"/>
                                  <a:ext cx="3069" cy="274"/>
                                  <a:chOff x="1748" y="3923"/>
                                  <a:chExt cx="3069" cy="274"/>
                                </a:xfrm>
                              </wpg:grpSpPr>
                              <wps:wsp>
                                <wps:cNvPr id="87" name="Freeform 99"/>
                                <wps:cNvSpPr>
                                  <a:spLocks/>
                                </wps:cNvSpPr>
                                <wps:spPr bwMode="auto">
                                  <a:xfrm>
                                    <a:off x="1748" y="3923"/>
                                    <a:ext cx="3069" cy="274"/>
                                  </a:xfrm>
                                  <a:custGeom>
                                    <a:avLst/>
                                    <a:gdLst>
                                      <a:gd name="T0" fmla="+- 0 1748 1748"/>
                                      <a:gd name="T1" fmla="*/ T0 w 3069"/>
                                      <a:gd name="T2" fmla="+- 0 4197 3923"/>
                                      <a:gd name="T3" fmla="*/ 4197 h 274"/>
                                      <a:gd name="T4" fmla="+- 0 4816 1748"/>
                                      <a:gd name="T5" fmla="*/ T4 w 3069"/>
                                      <a:gd name="T6" fmla="+- 0 4197 3923"/>
                                      <a:gd name="T7" fmla="*/ 4197 h 274"/>
                                      <a:gd name="T8" fmla="+- 0 4816 1748"/>
                                      <a:gd name="T9" fmla="*/ T8 w 3069"/>
                                      <a:gd name="T10" fmla="+- 0 3923 3923"/>
                                      <a:gd name="T11" fmla="*/ 3923 h 274"/>
                                      <a:gd name="T12" fmla="+- 0 1748 1748"/>
                                      <a:gd name="T13" fmla="*/ T12 w 3069"/>
                                      <a:gd name="T14" fmla="+- 0 3923 3923"/>
                                      <a:gd name="T15" fmla="*/ 3923 h 274"/>
                                      <a:gd name="T16" fmla="+- 0 1748 1748"/>
                                      <a:gd name="T17" fmla="*/ T16 w 3069"/>
                                      <a:gd name="T18" fmla="+- 0 4197 3923"/>
                                      <a:gd name="T19" fmla="*/ 4197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96"/>
                              <wpg:cNvGrpSpPr>
                                <a:grpSpLocks/>
                              </wpg:cNvGrpSpPr>
                              <wpg:grpSpPr bwMode="auto">
                                <a:xfrm>
                                  <a:off x="1748" y="4197"/>
                                  <a:ext cx="3069" cy="278"/>
                                  <a:chOff x="1748" y="4197"/>
                                  <a:chExt cx="3069" cy="278"/>
                                </a:xfrm>
                              </wpg:grpSpPr>
                              <wps:wsp>
                                <wps:cNvPr id="89" name="Freeform 97"/>
                                <wps:cNvSpPr>
                                  <a:spLocks/>
                                </wps:cNvSpPr>
                                <wps:spPr bwMode="auto">
                                  <a:xfrm>
                                    <a:off x="1748" y="4197"/>
                                    <a:ext cx="3069" cy="278"/>
                                  </a:xfrm>
                                  <a:custGeom>
                                    <a:avLst/>
                                    <a:gdLst>
                                      <a:gd name="T0" fmla="+- 0 1748 1748"/>
                                      <a:gd name="T1" fmla="*/ T0 w 3069"/>
                                      <a:gd name="T2" fmla="+- 0 4475 4197"/>
                                      <a:gd name="T3" fmla="*/ 4475 h 278"/>
                                      <a:gd name="T4" fmla="+- 0 4816 1748"/>
                                      <a:gd name="T5" fmla="*/ T4 w 3069"/>
                                      <a:gd name="T6" fmla="+- 0 4475 4197"/>
                                      <a:gd name="T7" fmla="*/ 4475 h 278"/>
                                      <a:gd name="T8" fmla="+- 0 4816 1748"/>
                                      <a:gd name="T9" fmla="*/ T8 w 3069"/>
                                      <a:gd name="T10" fmla="+- 0 4197 4197"/>
                                      <a:gd name="T11" fmla="*/ 4197 h 278"/>
                                      <a:gd name="T12" fmla="+- 0 1748 1748"/>
                                      <a:gd name="T13" fmla="*/ T12 w 3069"/>
                                      <a:gd name="T14" fmla="+- 0 4197 4197"/>
                                      <a:gd name="T15" fmla="*/ 4197 h 278"/>
                                      <a:gd name="T16" fmla="+- 0 1748 1748"/>
                                      <a:gd name="T17" fmla="*/ T16 w 3069"/>
                                      <a:gd name="T18" fmla="+- 0 4475 4197"/>
                                      <a:gd name="T19" fmla="*/ 4475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94"/>
                              <wpg:cNvGrpSpPr>
                                <a:grpSpLocks/>
                              </wpg:cNvGrpSpPr>
                              <wpg:grpSpPr bwMode="auto">
                                <a:xfrm>
                                  <a:off x="1748" y="4485"/>
                                  <a:ext cx="3069" cy="273"/>
                                  <a:chOff x="1748" y="4485"/>
                                  <a:chExt cx="3069" cy="273"/>
                                </a:xfrm>
                              </wpg:grpSpPr>
                              <wps:wsp>
                                <wps:cNvPr id="91" name="Freeform 95"/>
                                <wps:cNvSpPr>
                                  <a:spLocks/>
                                </wps:cNvSpPr>
                                <wps:spPr bwMode="auto">
                                  <a:xfrm>
                                    <a:off x="1748" y="4485"/>
                                    <a:ext cx="3069" cy="273"/>
                                  </a:xfrm>
                                  <a:custGeom>
                                    <a:avLst/>
                                    <a:gdLst>
                                      <a:gd name="T0" fmla="+- 0 1748 1748"/>
                                      <a:gd name="T1" fmla="*/ T0 w 3069"/>
                                      <a:gd name="T2" fmla="+- 0 4758 4485"/>
                                      <a:gd name="T3" fmla="*/ 4758 h 273"/>
                                      <a:gd name="T4" fmla="+- 0 4816 1748"/>
                                      <a:gd name="T5" fmla="*/ T4 w 3069"/>
                                      <a:gd name="T6" fmla="+- 0 4758 4485"/>
                                      <a:gd name="T7" fmla="*/ 4758 h 273"/>
                                      <a:gd name="T8" fmla="+- 0 4816 1748"/>
                                      <a:gd name="T9" fmla="*/ T8 w 3069"/>
                                      <a:gd name="T10" fmla="+- 0 4485 4485"/>
                                      <a:gd name="T11" fmla="*/ 4485 h 273"/>
                                      <a:gd name="T12" fmla="+- 0 1748 1748"/>
                                      <a:gd name="T13" fmla="*/ T12 w 3069"/>
                                      <a:gd name="T14" fmla="+- 0 4485 4485"/>
                                      <a:gd name="T15" fmla="*/ 4485 h 273"/>
                                      <a:gd name="T16" fmla="+- 0 1748 1748"/>
                                      <a:gd name="T17" fmla="*/ T16 w 3069"/>
                                      <a:gd name="T18" fmla="+- 0 4758 4485"/>
                                      <a:gd name="T19" fmla="*/ 4758 h 273"/>
                                    </a:gdLst>
                                    <a:ahLst/>
                                    <a:cxnLst>
                                      <a:cxn ang="0">
                                        <a:pos x="T1" y="T3"/>
                                      </a:cxn>
                                      <a:cxn ang="0">
                                        <a:pos x="T5" y="T7"/>
                                      </a:cxn>
                                      <a:cxn ang="0">
                                        <a:pos x="T9" y="T11"/>
                                      </a:cxn>
                                      <a:cxn ang="0">
                                        <a:pos x="T13" y="T15"/>
                                      </a:cxn>
                                      <a:cxn ang="0">
                                        <a:pos x="T17" y="T19"/>
                                      </a:cxn>
                                    </a:cxnLst>
                                    <a:rect l="0" t="0" r="r" b="b"/>
                                    <a:pathLst>
                                      <a:path w="3069" h="273">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92"/>
                              <wpg:cNvGrpSpPr>
                                <a:grpSpLocks/>
                              </wpg:cNvGrpSpPr>
                              <wpg:grpSpPr bwMode="auto">
                                <a:xfrm>
                                  <a:off x="1748" y="4758"/>
                                  <a:ext cx="3069" cy="278"/>
                                  <a:chOff x="1748" y="4758"/>
                                  <a:chExt cx="3069" cy="278"/>
                                </a:xfrm>
                              </wpg:grpSpPr>
                              <wps:wsp>
                                <wps:cNvPr id="93" name="Freeform 93"/>
                                <wps:cNvSpPr>
                                  <a:spLocks/>
                                </wps:cNvSpPr>
                                <wps:spPr bwMode="auto">
                                  <a:xfrm>
                                    <a:off x="1748" y="4758"/>
                                    <a:ext cx="3069" cy="278"/>
                                  </a:xfrm>
                                  <a:custGeom>
                                    <a:avLst/>
                                    <a:gdLst>
                                      <a:gd name="T0" fmla="+- 0 1748 1748"/>
                                      <a:gd name="T1" fmla="*/ T0 w 3069"/>
                                      <a:gd name="T2" fmla="+- 0 5037 4758"/>
                                      <a:gd name="T3" fmla="*/ 5037 h 278"/>
                                      <a:gd name="T4" fmla="+- 0 4816 1748"/>
                                      <a:gd name="T5" fmla="*/ T4 w 3069"/>
                                      <a:gd name="T6" fmla="+- 0 5037 4758"/>
                                      <a:gd name="T7" fmla="*/ 5037 h 278"/>
                                      <a:gd name="T8" fmla="+- 0 4816 1748"/>
                                      <a:gd name="T9" fmla="*/ T8 w 3069"/>
                                      <a:gd name="T10" fmla="+- 0 4758 4758"/>
                                      <a:gd name="T11" fmla="*/ 4758 h 278"/>
                                      <a:gd name="T12" fmla="+- 0 1748 1748"/>
                                      <a:gd name="T13" fmla="*/ T12 w 3069"/>
                                      <a:gd name="T14" fmla="+- 0 4758 4758"/>
                                      <a:gd name="T15" fmla="*/ 4758 h 278"/>
                                      <a:gd name="T16" fmla="+- 0 1748 1748"/>
                                      <a:gd name="T17" fmla="*/ T16 w 3069"/>
                                      <a:gd name="T18" fmla="+- 0 5037 4758"/>
                                      <a:gd name="T19" fmla="*/ 5037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90"/>
                              <wpg:cNvGrpSpPr>
                                <a:grpSpLocks/>
                              </wpg:cNvGrpSpPr>
                              <wpg:grpSpPr bwMode="auto">
                                <a:xfrm>
                                  <a:off x="1748" y="5037"/>
                                  <a:ext cx="3069" cy="274"/>
                                  <a:chOff x="1748" y="5037"/>
                                  <a:chExt cx="3069" cy="274"/>
                                </a:xfrm>
                              </wpg:grpSpPr>
                              <wps:wsp>
                                <wps:cNvPr id="95" name="Freeform 91"/>
                                <wps:cNvSpPr>
                                  <a:spLocks/>
                                </wps:cNvSpPr>
                                <wps:spPr bwMode="auto">
                                  <a:xfrm>
                                    <a:off x="1748" y="5037"/>
                                    <a:ext cx="3069" cy="274"/>
                                  </a:xfrm>
                                  <a:custGeom>
                                    <a:avLst/>
                                    <a:gdLst>
                                      <a:gd name="T0" fmla="+- 0 1748 1748"/>
                                      <a:gd name="T1" fmla="*/ T0 w 3069"/>
                                      <a:gd name="T2" fmla="+- 0 5310 5037"/>
                                      <a:gd name="T3" fmla="*/ 5310 h 274"/>
                                      <a:gd name="T4" fmla="+- 0 4816 1748"/>
                                      <a:gd name="T5" fmla="*/ T4 w 3069"/>
                                      <a:gd name="T6" fmla="+- 0 5310 5037"/>
                                      <a:gd name="T7" fmla="*/ 5310 h 274"/>
                                      <a:gd name="T8" fmla="+- 0 4816 1748"/>
                                      <a:gd name="T9" fmla="*/ T8 w 3069"/>
                                      <a:gd name="T10" fmla="+- 0 5037 5037"/>
                                      <a:gd name="T11" fmla="*/ 5037 h 274"/>
                                      <a:gd name="T12" fmla="+- 0 1748 1748"/>
                                      <a:gd name="T13" fmla="*/ T12 w 3069"/>
                                      <a:gd name="T14" fmla="+- 0 5037 5037"/>
                                      <a:gd name="T15" fmla="*/ 5037 h 274"/>
                                      <a:gd name="T16" fmla="+- 0 1748 1748"/>
                                      <a:gd name="T17" fmla="*/ T16 w 3069"/>
                                      <a:gd name="T18" fmla="+- 0 5310 5037"/>
                                      <a:gd name="T19" fmla="*/ 5310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88"/>
                              <wpg:cNvGrpSpPr>
                                <a:grpSpLocks/>
                              </wpg:cNvGrpSpPr>
                              <wpg:grpSpPr bwMode="auto">
                                <a:xfrm>
                                  <a:off x="1748" y="5310"/>
                                  <a:ext cx="3069" cy="278"/>
                                  <a:chOff x="1748" y="5310"/>
                                  <a:chExt cx="3069" cy="278"/>
                                </a:xfrm>
                              </wpg:grpSpPr>
                              <wps:wsp>
                                <wps:cNvPr id="97" name="Freeform 89"/>
                                <wps:cNvSpPr>
                                  <a:spLocks/>
                                </wps:cNvSpPr>
                                <wps:spPr bwMode="auto">
                                  <a:xfrm>
                                    <a:off x="1748" y="5310"/>
                                    <a:ext cx="3069" cy="278"/>
                                  </a:xfrm>
                                  <a:custGeom>
                                    <a:avLst/>
                                    <a:gdLst>
                                      <a:gd name="T0" fmla="+- 0 1748 1748"/>
                                      <a:gd name="T1" fmla="*/ T0 w 3069"/>
                                      <a:gd name="T2" fmla="+- 0 5589 5310"/>
                                      <a:gd name="T3" fmla="*/ 5589 h 278"/>
                                      <a:gd name="T4" fmla="+- 0 4816 1748"/>
                                      <a:gd name="T5" fmla="*/ T4 w 3069"/>
                                      <a:gd name="T6" fmla="+- 0 5589 5310"/>
                                      <a:gd name="T7" fmla="*/ 5589 h 278"/>
                                      <a:gd name="T8" fmla="+- 0 4816 1748"/>
                                      <a:gd name="T9" fmla="*/ T8 w 3069"/>
                                      <a:gd name="T10" fmla="+- 0 5310 5310"/>
                                      <a:gd name="T11" fmla="*/ 5310 h 278"/>
                                      <a:gd name="T12" fmla="+- 0 1748 1748"/>
                                      <a:gd name="T13" fmla="*/ T12 w 3069"/>
                                      <a:gd name="T14" fmla="+- 0 5310 5310"/>
                                      <a:gd name="T15" fmla="*/ 5310 h 278"/>
                                      <a:gd name="T16" fmla="+- 0 1748 1748"/>
                                      <a:gd name="T17" fmla="*/ T16 w 3069"/>
                                      <a:gd name="T18" fmla="+- 0 5589 5310"/>
                                      <a:gd name="T19" fmla="*/ 5589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 name="Group 86"/>
                              <wpg:cNvGrpSpPr>
                                <a:grpSpLocks/>
                              </wpg:cNvGrpSpPr>
                              <wpg:grpSpPr bwMode="auto">
                                <a:xfrm>
                                  <a:off x="1748" y="5589"/>
                                  <a:ext cx="3069" cy="274"/>
                                  <a:chOff x="1748" y="5589"/>
                                  <a:chExt cx="3069" cy="274"/>
                                </a:xfrm>
                              </wpg:grpSpPr>
                              <wps:wsp>
                                <wps:cNvPr id="99" name="Freeform 87"/>
                                <wps:cNvSpPr>
                                  <a:spLocks/>
                                </wps:cNvSpPr>
                                <wps:spPr bwMode="auto">
                                  <a:xfrm>
                                    <a:off x="1748" y="5589"/>
                                    <a:ext cx="3069" cy="274"/>
                                  </a:xfrm>
                                  <a:custGeom>
                                    <a:avLst/>
                                    <a:gdLst>
                                      <a:gd name="T0" fmla="+- 0 1748 1748"/>
                                      <a:gd name="T1" fmla="*/ T0 w 3069"/>
                                      <a:gd name="T2" fmla="+- 0 5862 5589"/>
                                      <a:gd name="T3" fmla="*/ 5862 h 274"/>
                                      <a:gd name="T4" fmla="+- 0 4816 1748"/>
                                      <a:gd name="T5" fmla="*/ T4 w 3069"/>
                                      <a:gd name="T6" fmla="+- 0 5862 5589"/>
                                      <a:gd name="T7" fmla="*/ 5862 h 274"/>
                                      <a:gd name="T8" fmla="+- 0 4816 1748"/>
                                      <a:gd name="T9" fmla="*/ T8 w 3069"/>
                                      <a:gd name="T10" fmla="+- 0 5589 5589"/>
                                      <a:gd name="T11" fmla="*/ 5589 h 274"/>
                                      <a:gd name="T12" fmla="+- 0 1748 1748"/>
                                      <a:gd name="T13" fmla="*/ T12 w 3069"/>
                                      <a:gd name="T14" fmla="+- 0 5589 5589"/>
                                      <a:gd name="T15" fmla="*/ 5589 h 274"/>
                                      <a:gd name="T16" fmla="+- 0 1748 1748"/>
                                      <a:gd name="T17" fmla="*/ T16 w 3069"/>
                                      <a:gd name="T18" fmla="+- 0 5862 5589"/>
                                      <a:gd name="T19" fmla="*/ 5862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up 84"/>
                              <wpg:cNvGrpSpPr>
                                <a:grpSpLocks/>
                              </wpg:cNvGrpSpPr>
                              <wpg:grpSpPr bwMode="auto">
                                <a:xfrm>
                                  <a:off x="1748" y="5862"/>
                                  <a:ext cx="3069" cy="279"/>
                                  <a:chOff x="1748" y="5862"/>
                                  <a:chExt cx="3069" cy="279"/>
                                </a:xfrm>
                              </wpg:grpSpPr>
                              <wps:wsp>
                                <wps:cNvPr id="101" name="Freeform 85"/>
                                <wps:cNvSpPr>
                                  <a:spLocks/>
                                </wps:cNvSpPr>
                                <wps:spPr bwMode="auto">
                                  <a:xfrm>
                                    <a:off x="1748" y="5862"/>
                                    <a:ext cx="3069" cy="279"/>
                                  </a:xfrm>
                                  <a:custGeom>
                                    <a:avLst/>
                                    <a:gdLst>
                                      <a:gd name="T0" fmla="+- 0 1748 1748"/>
                                      <a:gd name="T1" fmla="*/ T0 w 3069"/>
                                      <a:gd name="T2" fmla="+- 0 6141 5862"/>
                                      <a:gd name="T3" fmla="*/ 6141 h 279"/>
                                      <a:gd name="T4" fmla="+- 0 4816 1748"/>
                                      <a:gd name="T5" fmla="*/ T4 w 3069"/>
                                      <a:gd name="T6" fmla="+- 0 6141 5862"/>
                                      <a:gd name="T7" fmla="*/ 6141 h 279"/>
                                      <a:gd name="T8" fmla="+- 0 4816 1748"/>
                                      <a:gd name="T9" fmla="*/ T8 w 3069"/>
                                      <a:gd name="T10" fmla="+- 0 5862 5862"/>
                                      <a:gd name="T11" fmla="*/ 5862 h 279"/>
                                      <a:gd name="T12" fmla="+- 0 1748 1748"/>
                                      <a:gd name="T13" fmla="*/ T12 w 3069"/>
                                      <a:gd name="T14" fmla="+- 0 5862 5862"/>
                                      <a:gd name="T15" fmla="*/ 5862 h 279"/>
                                      <a:gd name="T16" fmla="+- 0 1748 1748"/>
                                      <a:gd name="T17" fmla="*/ T16 w 3069"/>
                                      <a:gd name="T18" fmla="+- 0 6141 5862"/>
                                      <a:gd name="T19" fmla="*/ 6141 h 279"/>
                                    </a:gdLst>
                                    <a:ahLst/>
                                    <a:cxnLst>
                                      <a:cxn ang="0">
                                        <a:pos x="T1" y="T3"/>
                                      </a:cxn>
                                      <a:cxn ang="0">
                                        <a:pos x="T5" y="T7"/>
                                      </a:cxn>
                                      <a:cxn ang="0">
                                        <a:pos x="T9" y="T11"/>
                                      </a:cxn>
                                      <a:cxn ang="0">
                                        <a:pos x="T13" y="T15"/>
                                      </a:cxn>
                                      <a:cxn ang="0">
                                        <a:pos x="T17" y="T19"/>
                                      </a:cxn>
                                    </a:cxnLst>
                                    <a:rect l="0" t="0" r="r" b="b"/>
                                    <a:pathLst>
                                      <a:path w="3069" h="279">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82"/>
                              <wpg:cNvGrpSpPr>
                                <a:grpSpLocks/>
                              </wpg:cNvGrpSpPr>
                              <wpg:grpSpPr bwMode="auto">
                                <a:xfrm>
                                  <a:off x="1748" y="6141"/>
                                  <a:ext cx="3069" cy="274"/>
                                  <a:chOff x="1748" y="6141"/>
                                  <a:chExt cx="3069" cy="274"/>
                                </a:xfrm>
                              </wpg:grpSpPr>
                              <wps:wsp>
                                <wps:cNvPr id="103" name="Freeform 83"/>
                                <wps:cNvSpPr>
                                  <a:spLocks/>
                                </wps:cNvSpPr>
                                <wps:spPr bwMode="auto">
                                  <a:xfrm>
                                    <a:off x="1748" y="6141"/>
                                    <a:ext cx="3069" cy="274"/>
                                  </a:xfrm>
                                  <a:custGeom>
                                    <a:avLst/>
                                    <a:gdLst>
                                      <a:gd name="T0" fmla="+- 0 1748 1748"/>
                                      <a:gd name="T1" fmla="*/ T0 w 3069"/>
                                      <a:gd name="T2" fmla="+- 0 6415 6141"/>
                                      <a:gd name="T3" fmla="*/ 6415 h 274"/>
                                      <a:gd name="T4" fmla="+- 0 4816 1748"/>
                                      <a:gd name="T5" fmla="*/ T4 w 3069"/>
                                      <a:gd name="T6" fmla="+- 0 6415 6141"/>
                                      <a:gd name="T7" fmla="*/ 6415 h 274"/>
                                      <a:gd name="T8" fmla="+- 0 4816 1748"/>
                                      <a:gd name="T9" fmla="*/ T8 w 3069"/>
                                      <a:gd name="T10" fmla="+- 0 6141 6141"/>
                                      <a:gd name="T11" fmla="*/ 6141 h 274"/>
                                      <a:gd name="T12" fmla="+- 0 1748 1748"/>
                                      <a:gd name="T13" fmla="*/ T12 w 3069"/>
                                      <a:gd name="T14" fmla="+- 0 6141 6141"/>
                                      <a:gd name="T15" fmla="*/ 6141 h 274"/>
                                      <a:gd name="T16" fmla="+- 0 1748 1748"/>
                                      <a:gd name="T17" fmla="*/ T16 w 3069"/>
                                      <a:gd name="T18" fmla="+- 0 6415 6141"/>
                                      <a:gd name="T19" fmla="*/ 6415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80"/>
                              <wpg:cNvGrpSpPr>
                                <a:grpSpLocks/>
                              </wpg:cNvGrpSpPr>
                              <wpg:grpSpPr bwMode="auto">
                                <a:xfrm>
                                  <a:off x="1748" y="6415"/>
                                  <a:ext cx="3069" cy="278"/>
                                  <a:chOff x="1748" y="6415"/>
                                  <a:chExt cx="3069" cy="278"/>
                                </a:xfrm>
                              </wpg:grpSpPr>
                              <wps:wsp>
                                <wps:cNvPr id="105" name="Freeform 81"/>
                                <wps:cNvSpPr>
                                  <a:spLocks/>
                                </wps:cNvSpPr>
                                <wps:spPr bwMode="auto">
                                  <a:xfrm>
                                    <a:off x="1748" y="6415"/>
                                    <a:ext cx="3069" cy="278"/>
                                  </a:xfrm>
                                  <a:custGeom>
                                    <a:avLst/>
                                    <a:gdLst>
                                      <a:gd name="T0" fmla="+- 0 1748 1748"/>
                                      <a:gd name="T1" fmla="*/ T0 w 3069"/>
                                      <a:gd name="T2" fmla="+- 0 6693 6415"/>
                                      <a:gd name="T3" fmla="*/ 6693 h 278"/>
                                      <a:gd name="T4" fmla="+- 0 4816 1748"/>
                                      <a:gd name="T5" fmla="*/ T4 w 3069"/>
                                      <a:gd name="T6" fmla="+- 0 6693 6415"/>
                                      <a:gd name="T7" fmla="*/ 6693 h 278"/>
                                      <a:gd name="T8" fmla="+- 0 4816 1748"/>
                                      <a:gd name="T9" fmla="*/ T8 w 3069"/>
                                      <a:gd name="T10" fmla="+- 0 6415 6415"/>
                                      <a:gd name="T11" fmla="*/ 6415 h 278"/>
                                      <a:gd name="T12" fmla="+- 0 1748 1748"/>
                                      <a:gd name="T13" fmla="*/ T12 w 3069"/>
                                      <a:gd name="T14" fmla="+- 0 6415 6415"/>
                                      <a:gd name="T15" fmla="*/ 6415 h 278"/>
                                      <a:gd name="T16" fmla="+- 0 1748 1748"/>
                                      <a:gd name="T17" fmla="*/ T16 w 3069"/>
                                      <a:gd name="T18" fmla="+- 0 6693 6415"/>
                                      <a:gd name="T19" fmla="*/ 6693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78"/>
                              <wpg:cNvGrpSpPr>
                                <a:grpSpLocks/>
                              </wpg:cNvGrpSpPr>
                              <wpg:grpSpPr bwMode="auto">
                                <a:xfrm>
                                  <a:off x="1748" y="6722"/>
                                  <a:ext cx="3069" cy="274"/>
                                  <a:chOff x="1748" y="6722"/>
                                  <a:chExt cx="3069" cy="274"/>
                                </a:xfrm>
                              </wpg:grpSpPr>
                              <wps:wsp>
                                <wps:cNvPr id="107" name="Freeform 79"/>
                                <wps:cNvSpPr>
                                  <a:spLocks/>
                                </wps:cNvSpPr>
                                <wps:spPr bwMode="auto">
                                  <a:xfrm>
                                    <a:off x="1748" y="6722"/>
                                    <a:ext cx="3069" cy="274"/>
                                  </a:xfrm>
                                  <a:custGeom>
                                    <a:avLst/>
                                    <a:gdLst>
                                      <a:gd name="T0" fmla="+- 0 1748 1748"/>
                                      <a:gd name="T1" fmla="*/ T0 w 3069"/>
                                      <a:gd name="T2" fmla="+- 0 6996 6722"/>
                                      <a:gd name="T3" fmla="*/ 6996 h 274"/>
                                      <a:gd name="T4" fmla="+- 0 4816 1748"/>
                                      <a:gd name="T5" fmla="*/ T4 w 3069"/>
                                      <a:gd name="T6" fmla="+- 0 6996 6722"/>
                                      <a:gd name="T7" fmla="*/ 6996 h 274"/>
                                      <a:gd name="T8" fmla="+- 0 4816 1748"/>
                                      <a:gd name="T9" fmla="*/ T8 w 3069"/>
                                      <a:gd name="T10" fmla="+- 0 6722 6722"/>
                                      <a:gd name="T11" fmla="*/ 6722 h 274"/>
                                      <a:gd name="T12" fmla="+- 0 1748 1748"/>
                                      <a:gd name="T13" fmla="*/ T12 w 3069"/>
                                      <a:gd name="T14" fmla="+- 0 6722 6722"/>
                                      <a:gd name="T15" fmla="*/ 6722 h 274"/>
                                      <a:gd name="T16" fmla="+- 0 1748 1748"/>
                                      <a:gd name="T17" fmla="*/ T16 w 3069"/>
                                      <a:gd name="T18" fmla="+- 0 6996 6722"/>
                                      <a:gd name="T19" fmla="*/ 6996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76"/>
                              <wpg:cNvGrpSpPr>
                                <a:grpSpLocks/>
                              </wpg:cNvGrpSpPr>
                              <wpg:grpSpPr bwMode="auto">
                                <a:xfrm>
                                  <a:off x="1748" y="6996"/>
                                  <a:ext cx="3069" cy="278"/>
                                  <a:chOff x="1748" y="6996"/>
                                  <a:chExt cx="3069" cy="278"/>
                                </a:xfrm>
                              </wpg:grpSpPr>
                              <wps:wsp>
                                <wps:cNvPr id="109" name="Freeform 77"/>
                                <wps:cNvSpPr>
                                  <a:spLocks/>
                                </wps:cNvSpPr>
                                <wps:spPr bwMode="auto">
                                  <a:xfrm>
                                    <a:off x="1748" y="6996"/>
                                    <a:ext cx="3069" cy="278"/>
                                  </a:xfrm>
                                  <a:custGeom>
                                    <a:avLst/>
                                    <a:gdLst>
                                      <a:gd name="T0" fmla="+- 0 1748 1748"/>
                                      <a:gd name="T1" fmla="*/ T0 w 3069"/>
                                      <a:gd name="T2" fmla="+- 0 7274 6996"/>
                                      <a:gd name="T3" fmla="*/ 7274 h 278"/>
                                      <a:gd name="T4" fmla="+- 0 4816 1748"/>
                                      <a:gd name="T5" fmla="*/ T4 w 3069"/>
                                      <a:gd name="T6" fmla="+- 0 7274 6996"/>
                                      <a:gd name="T7" fmla="*/ 7274 h 278"/>
                                      <a:gd name="T8" fmla="+- 0 4816 1748"/>
                                      <a:gd name="T9" fmla="*/ T8 w 3069"/>
                                      <a:gd name="T10" fmla="+- 0 6996 6996"/>
                                      <a:gd name="T11" fmla="*/ 6996 h 278"/>
                                      <a:gd name="T12" fmla="+- 0 1748 1748"/>
                                      <a:gd name="T13" fmla="*/ T12 w 3069"/>
                                      <a:gd name="T14" fmla="+- 0 6996 6996"/>
                                      <a:gd name="T15" fmla="*/ 6996 h 278"/>
                                      <a:gd name="T16" fmla="+- 0 1748 1748"/>
                                      <a:gd name="T17" fmla="*/ T16 w 3069"/>
                                      <a:gd name="T18" fmla="+- 0 7274 6996"/>
                                      <a:gd name="T19" fmla="*/ 7274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74"/>
                              <wpg:cNvGrpSpPr>
                                <a:grpSpLocks/>
                              </wpg:cNvGrpSpPr>
                              <wpg:grpSpPr bwMode="auto">
                                <a:xfrm>
                                  <a:off x="1748" y="7274"/>
                                  <a:ext cx="3069" cy="274"/>
                                  <a:chOff x="1748" y="7274"/>
                                  <a:chExt cx="3069" cy="274"/>
                                </a:xfrm>
                              </wpg:grpSpPr>
                              <wps:wsp>
                                <wps:cNvPr id="111" name="Freeform 75"/>
                                <wps:cNvSpPr>
                                  <a:spLocks/>
                                </wps:cNvSpPr>
                                <wps:spPr bwMode="auto">
                                  <a:xfrm>
                                    <a:off x="1748" y="7274"/>
                                    <a:ext cx="3069" cy="274"/>
                                  </a:xfrm>
                                  <a:custGeom>
                                    <a:avLst/>
                                    <a:gdLst>
                                      <a:gd name="T0" fmla="+- 0 1748 1748"/>
                                      <a:gd name="T1" fmla="*/ T0 w 3069"/>
                                      <a:gd name="T2" fmla="+- 0 7548 7274"/>
                                      <a:gd name="T3" fmla="*/ 7548 h 274"/>
                                      <a:gd name="T4" fmla="+- 0 4816 1748"/>
                                      <a:gd name="T5" fmla="*/ T4 w 3069"/>
                                      <a:gd name="T6" fmla="+- 0 7548 7274"/>
                                      <a:gd name="T7" fmla="*/ 7548 h 274"/>
                                      <a:gd name="T8" fmla="+- 0 4816 1748"/>
                                      <a:gd name="T9" fmla="*/ T8 w 3069"/>
                                      <a:gd name="T10" fmla="+- 0 7274 7274"/>
                                      <a:gd name="T11" fmla="*/ 7274 h 274"/>
                                      <a:gd name="T12" fmla="+- 0 1748 1748"/>
                                      <a:gd name="T13" fmla="*/ T12 w 3069"/>
                                      <a:gd name="T14" fmla="+- 0 7274 7274"/>
                                      <a:gd name="T15" fmla="*/ 7274 h 274"/>
                                      <a:gd name="T16" fmla="+- 0 1748 1748"/>
                                      <a:gd name="T17" fmla="*/ T16 w 3069"/>
                                      <a:gd name="T18" fmla="+- 0 7548 7274"/>
                                      <a:gd name="T19" fmla="*/ 7548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72"/>
                              <wpg:cNvGrpSpPr>
                                <a:grpSpLocks/>
                              </wpg:cNvGrpSpPr>
                              <wpg:grpSpPr bwMode="auto">
                                <a:xfrm>
                                  <a:off x="1748" y="7548"/>
                                  <a:ext cx="3069" cy="279"/>
                                  <a:chOff x="1748" y="7548"/>
                                  <a:chExt cx="3069" cy="279"/>
                                </a:xfrm>
                              </wpg:grpSpPr>
                              <wps:wsp>
                                <wps:cNvPr id="113" name="Freeform 73"/>
                                <wps:cNvSpPr>
                                  <a:spLocks/>
                                </wps:cNvSpPr>
                                <wps:spPr bwMode="auto">
                                  <a:xfrm>
                                    <a:off x="1748" y="7548"/>
                                    <a:ext cx="3069" cy="279"/>
                                  </a:xfrm>
                                  <a:custGeom>
                                    <a:avLst/>
                                    <a:gdLst>
                                      <a:gd name="T0" fmla="+- 0 1748 1748"/>
                                      <a:gd name="T1" fmla="*/ T0 w 3069"/>
                                      <a:gd name="T2" fmla="+- 0 7826 7548"/>
                                      <a:gd name="T3" fmla="*/ 7826 h 279"/>
                                      <a:gd name="T4" fmla="+- 0 4816 1748"/>
                                      <a:gd name="T5" fmla="*/ T4 w 3069"/>
                                      <a:gd name="T6" fmla="+- 0 7826 7548"/>
                                      <a:gd name="T7" fmla="*/ 7826 h 279"/>
                                      <a:gd name="T8" fmla="+- 0 4816 1748"/>
                                      <a:gd name="T9" fmla="*/ T8 w 3069"/>
                                      <a:gd name="T10" fmla="+- 0 7548 7548"/>
                                      <a:gd name="T11" fmla="*/ 7548 h 279"/>
                                      <a:gd name="T12" fmla="+- 0 1748 1748"/>
                                      <a:gd name="T13" fmla="*/ T12 w 3069"/>
                                      <a:gd name="T14" fmla="+- 0 7548 7548"/>
                                      <a:gd name="T15" fmla="*/ 7548 h 279"/>
                                      <a:gd name="T16" fmla="+- 0 1748 1748"/>
                                      <a:gd name="T17" fmla="*/ T16 w 3069"/>
                                      <a:gd name="T18" fmla="+- 0 7826 7548"/>
                                      <a:gd name="T19" fmla="*/ 7826 h 279"/>
                                    </a:gdLst>
                                    <a:ahLst/>
                                    <a:cxnLst>
                                      <a:cxn ang="0">
                                        <a:pos x="T1" y="T3"/>
                                      </a:cxn>
                                      <a:cxn ang="0">
                                        <a:pos x="T5" y="T7"/>
                                      </a:cxn>
                                      <a:cxn ang="0">
                                        <a:pos x="T9" y="T11"/>
                                      </a:cxn>
                                      <a:cxn ang="0">
                                        <a:pos x="T13" y="T15"/>
                                      </a:cxn>
                                      <a:cxn ang="0">
                                        <a:pos x="T17" y="T19"/>
                                      </a:cxn>
                                    </a:cxnLst>
                                    <a:rect l="0" t="0" r="r" b="b"/>
                                    <a:pathLst>
                                      <a:path w="3069" h="279">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70"/>
                              <wpg:cNvGrpSpPr>
                                <a:grpSpLocks/>
                              </wpg:cNvGrpSpPr>
                              <wpg:grpSpPr bwMode="auto">
                                <a:xfrm>
                                  <a:off x="1748" y="7826"/>
                                  <a:ext cx="3069" cy="274"/>
                                  <a:chOff x="1748" y="7826"/>
                                  <a:chExt cx="3069" cy="274"/>
                                </a:xfrm>
                              </wpg:grpSpPr>
                              <wps:wsp>
                                <wps:cNvPr id="115" name="Freeform 71"/>
                                <wps:cNvSpPr>
                                  <a:spLocks/>
                                </wps:cNvSpPr>
                                <wps:spPr bwMode="auto">
                                  <a:xfrm>
                                    <a:off x="1748" y="7826"/>
                                    <a:ext cx="3069" cy="274"/>
                                  </a:xfrm>
                                  <a:custGeom>
                                    <a:avLst/>
                                    <a:gdLst>
                                      <a:gd name="T0" fmla="+- 0 1748 1748"/>
                                      <a:gd name="T1" fmla="*/ T0 w 3069"/>
                                      <a:gd name="T2" fmla="+- 0 8100 7826"/>
                                      <a:gd name="T3" fmla="*/ 8100 h 274"/>
                                      <a:gd name="T4" fmla="+- 0 4816 1748"/>
                                      <a:gd name="T5" fmla="*/ T4 w 3069"/>
                                      <a:gd name="T6" fmla="+- 0 8100 7826"/>
                                      <a:gd name="T7" fmla="*/ 8100 h 274"/>
                                      <a:gd name="T8" fmla="+- 0 4816 1748"/>
                                      <a:gd name="T9" fmla="*/ T8 w 3069"/>
                                      <a:gd name="T10" fmla="+- 0 7826 7826"/>
                                      <a:gd name="T11" fmla="*/ 7826 h 274"/>
                                      <a:gd name="T12" fmla="+- 0 1748 1748"/>
                                      <a:gd name="T13" fmla="*/ T12 w 3069"/>
                                      <a:gd name="T14" fmla="+- 0 7826 7826"/>
                                      <a:gd name="T15" fmla="*/ 7826 h 274"/>
                                      <a:gd name="T16" fmla="+- 0 1748 1748"/>
                                      <a:gd name="T17" fmla="*/ T16 w 3069"/>
                                      <a:gd name="T18" fmla="+- 0 8100 7826"/>
                                      <a:gd name="T19" fmla="*/ 8100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68"/>
                              <wpg:cNvGrpSpPr>
                                <a:grpSpLocks/>
                              </wpg:cNvGrpSpPr>
                              <wpg:grpSpPr bwMode="auto">
                                <a:xfrm>
                                  <a:off x="1748" y="8100"/>
                                  <a:ext cx="3069" cy="278"/>
                                  <a:chOff x="1748" y="8100"/>
                                  <a:chExt cx="3069" cy="278"/>
                                </a:xfrm>
                              </wpg:grpSpPr>
                              <wps:wsp>
                                <wps:cNvPr id="117" name="Freeform 69"/>
                                <wps:cNvSpPr>
                                  <a:spLocks/>
                                </wps:cNvSpPr>
                                <wps:spPr bwMode="auto">
                                  <a:xfrm>
                                    <a:off x="1748" y="8100"/>
                                    <a:ext cx="3069" cy="278"/>
                                  </a:xfrm>
                                  <a:custGeom>
                                    <a:avLst/>
                                    <a:gdLst>
                                      <a:gd name="T0" fmla="+- 0 1748 1748"/>
                                      <a:gd name="T1" fmla="*/ T0 w 3069"/>
                                      <a:gd name="T2" fmla="+- 0 8378 8100"/>
                                      <a:gd name="T3" fmla="*/ 8378 h 278"/>
                                      <a:gd name="T4" fmla="+- 0 4816 1748"/>
                                      <a:gd name="T5" fmla="*/ T4 w 3069"/>
                                      <a:gd name="T6" fmla="+- 0 8378 8100"/>
                                      <a:gd name="T7" fmla="*/ 8378 h 278"/>
                                      <a:gd name="T8" fmla="+- 0 4816 1748"/>
                                      <a:gd name="T9" fmla="*/ T8 w 3069"/>
                                      <a:gd name="T10" fmla="+- 0 8100 8100"/>
                                      <a:gd name="T11" fmla="*/ 8100 h 278"/>
                                      <a:gd name="T12" fmla="+- 0 1748 1748"/>
                                      <a:gd name="T13" fmla="*/ T12 w 3069"/>
                                      <a:gd name="T14" fmla="+- 0 8100 8100"/>
                                      <a:gd name="T15" fmla="*/ 8100 h 278"/>
                                      <a:gd name="T16" fmla="+- 0 1748 1748"/>
                                      <a:gd name="T17" fmla="*/ T16 w 3069"/>
                                      <a:gd name="T18" fmla="+- 0 8378 8100"/>
                                      <a:gd name="T19" fmla="*/ 8378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1094431" id="Group 67" o:spid="_x0000_s1026" style="position:absolute;margin-left:2.35pt;margin-top:.8pt;width:153.45pt;height:347.6pt;z-index:-251660288;mso-position-horizontal-relative:page;mso-position-vertical-relative:page" coordorigin="1748,1426" coordsize="3069,6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">
                      <v:group id="Group 116" o:spid="_x0000_s1027" style="position:absolute;left:1748;top:1426;width:3069;height:278" coordorigin="1748,142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">
                        <v:shape id="Freeform 117" o:spid="_x0000_s1028" style="position:absolute;left:1748;top:142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" path="m,279r3068,l3068,,,,,279e" fillcolor="#d9e1f3" stroked="f">
                          <v:path arrowok="t" o:connecttype="custom" o:connectlocs="0,1705;3068,1705;3068,1426;0,1426;0,1705" o:connectangles="0,0,0,0,0"/>
                        </v:shape>
                      </v:group>
                      <v:group id="Group 112" o:spid="_x0000_s1029" style="position:absolute;left:1748;top:1978;width:3069;height:278" coordorigin="1748,1978"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">
                        <v:shape id="Freeform 113" o:spid="_x0000_s1030" style="position:absolute;left:1748;top:1978;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" path="m,278r3068,l3068,,,,,278e" fillcolor="#d9e1f3" stroked="f">
                          <v:path arrowok="t" o:connecttype="custom" o:connectlocs="0,2256;3068,2256;3068,1978;0,1978;0,2256" o:connectangles="0,0,0,0,0"/>
                        </v:shape>
                      </v:group>
                      <v:group id="Group 110" o:spid="_x0000_s1031" style="position:absolute;left:1748;top:2257;width:3069;height:274" coordorigin="1748,225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">
                        <v:shape id="Freeform 111" o:spid="_x0000_s1032" style="position:absolute;left:1748;top:225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" path="m,274r3068,l3068,,,,,274e" fillcolor="#d9e1f3" stroked="f">
                          <v:path arrowok="t" o:connecttype="custom" o:connectlocs="0,2531;3068,2531;3068,2257;0,2257;0,2531" o:connectangles="0,0,0,0,0"/>
                        </v:shape>
                      </v:group>
                      <v:group id="Group 108" o:spid="_x0000_s1033" style="position:absolute;left:1748;top:2531;width:3069;height:278" coordorigin="1748,2531"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Ha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">
                        <v:shape id="Freeform 109" o:spid="_x0000_s1034" style="position:absolute;left:1748;top:2531;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" path="m,278r3068,l3068,,,,,278e" fillcolor="#d9e1f3" stroked="f">
                          <v:path arrowok="t" o:connecttype="custom" o:connectlocs="0,2809;3068,2809;3068,2531;0,2531;0,2809" o:connectangles="0,0,0,0,0"/>
                        </v:shape>
                      </v:group>
                      <v:group id="Group 106" o:spid="_x0000_s1035" style="position:absolute;left:1748;top:2819;width:3069;height:274" coordorigin="1748,281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">
                        <v:shape id="Freeform 107" o:spid="_x0000_s1036" style="position:absolute;left:1748;top:281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" path="m,273r3068,l3068,,,,,273e" fillcolor="#d9e1f3" stroked="f">
                          <v:path arrowok="t" o:connecttype="custom" o:connectlocs="0,3092;3068,3092;3068,2819;0,2819;0,3092" o:connectangles="0,0,0,0,0"/>
                        </v:shape>
                      </v:group>
                      <v:group id="Group 104" o:spid="_x0000_s1037" style="position:absolute;left:1748;top:3092;width:3069;height:278" coordorigin="1748,3092"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">
                        <v:shape id="Freeform 105" o:spid="_x0000_s1038" style="position:absolute;left:1748;top:3092;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" path="m,279r3068,l3068,,,,,279e" fillcolor="#d9e1f3" stroked="f">
                          <v:path arrowok="t" o:connecttype="custom" o:connectlocs="0,3371;3068,3371;3068,3092;0,3092;0,3371" o:connectangles="0,0,0,0,0"/>
                        </v:shape>
                      </v:group>
                      <v:group id="Group 102" o:spid="_x0000_s1039" style="position:absolute;left:1748;top:3371;width:3069;height:274" coordorigin="1748,337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">
                        <v:shape id="Freeform 103" o:spid="_x0000_s1040" style="position:absolute;left:1748;top:337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" path="m,273r3068,l3068,,,,,273e" fillcolor="#d9e1f3" stroked="f">
                          <v:path arrowok="t" o:connecttype="custom" o:connectlocs="0,3644;3068,3644;3068,3371;0,3371;0,3644" o:connectangles="0,0,0,0,0"/>
                        </v:shape>
                      </v:group>
                      <v:group id="Group 100" o:spid="_x0000_s1041" style="position:absolute;left:1748;top:3644;width:3069;height:278" coordorigin="1748,3644"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">
                        <v:shape id="Freeform 101" o:spid="_x0000_s1042" style="position:absolute;left:1748;top:3644;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" path="m,279r3068,l3068,,,,,279e" fillcolor="#d9e1f3" stroked="f">
                          <v:path arrowok="t" o:connecttype="custom" o:connectlocs="0,3923;3068,3923;3068,3644;0,3644;0,3923" o:connectangles="0,0,0,0,0"/>
                        </v:shape>
                      </v:group>
                      <v:group id="Group 98" o:spid="_x0000_s1043" style="position:absolute;left:1748;top:3923;width:3069;height:274" coordorigin="1748,3923"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">
                        <v:shape id="Freeform 99" o:spid="_x0000_s1044" style="position:absolute;left:1748;top:3923;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" path="m,274r3068,l3068,,,,,274e" fillcolor="#d9e1f3" stroked="f">
                          <v:path arrowok="t" o:connecttype="custom" o:connectlocs="0,4197;3068,4197;3068,3923;0,3923;0,4197" o:connectangles="0,0,0,0,0"/>
                        </v:shape>
                      </v:group>
                      <v:group id="Group 96" o:spid="_x0000_s1045" style="position:absolute;left:1748;top:4197;width:3069;height:278" coordorigin="1748,4197"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">
                        <v:shape id="Freeform 97" o:spid="_x0000_s1046" style="position:absolute;left:1748;top:4197;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" path="m,278r3068,l3068,,,,,278e" fillcolor="#d9e1f3" stroked="f">
                          <v:path arrowok="t" o:connecttype="custom" o:connectlocs="0,4475;3068,4475;3068,4197;0,4197;0,4475" o:connectangles="0,0,0,0,0"/>
                        </v:shape>
                      </v:group>
                      <v:group id="Group 94" o:spid="_x0000_s1047" style="position:absolute;left:1748;top:4485;width:3069;height:273" coordorigin="1748,4485" coordsize="306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">
                        <v:shape id="Freeform 95" o:spid="_x0000_s1048" style="position:absolute;left:1748;top:4485;width:3069;height:273;visibility:visible;mso-wrap-style:square;v-text-anchor:top" coordsize="3069,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" path="m,273r3068,l3068,,,,,273e" fillcolor="#d9e1f3" stroked="f">
                          <v:path arrowok="t" o:connecttype="custom" o:connectlocs="0,4758;3068,4758;3068,4485;0,4485;0,4758" o:connectangles="0,0,0,0,0"/>
                        </v:shape>
                      </v:group>
                      <v:group id="Group 92" o:spid="_x0000_s1049" style="position:absolute;left:1748;top:4758;width:3069;height:278" coordorigin="1748,4758"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">
                        <v:shape id="Freeform 93" o:spid="_x0000_s1050" style="position:absolute;left:1748;top:4758;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" path="m,279r3068,l3068,,,,,279e" fillcolor="#d9e1f3" stroked="f">
                          <v:path arrowok="t" o:connecttype="custom" o:connectlocs="0,5037;3068,5037;3068,4758;0,4758;0,5037" o:connectangles="0,0,0,0,0"/>
                        </v:shape>
                      </v:group>
                      <v:group id="Group 90" o:spid="_x0000_s1051" style="position:absolute;left:1748;top:5037;width:3069;height:274" coordorigin="1748,5037"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">
                        <v:shape id="Freeform 91" o:spid="_x0000_s1052" style="position:absolute;left:1748;top:5037;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" path="m,273r3068,l3068,,,,,273e" fillcolor="#d9e1f3" stroked="f">
                          <v:path arrowok="t" o:connecttype="custom" o:connectlocs="0,5310;3068,5310;3068,5037;0,5037;0,5310" o:connectangles="0,0,0,0,0"/>
                        </v:shape>
                      </v:group>
                      <v:group id="Group 88" o:spid="_x0000_s1053" style="position:absolute;left:1748;top:5310;width:3069;height:278" coordorigin="1748,5310"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">
                        <v:shape id="Freeform 89" o:spid="_x0000_s1054" style="position:absolute;left:1748;top:5310;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" path="m,279r3068,l3068,,,,,279e" fillcolor="#d9e1f3" stroked="f">
                          <v:path arrowok="t" o:connecttype="custom" o:connectlocs="0,5589;3068,5589;3068,5310;0,5310;0,5589" o:connectangles="0,0,0,0,0"/>
                        </v:shape>
                      </v:group>
                      <v:group id="Group 86" o:spid="_x0000_s1055" style="position:absolute;left:1748;top:5589;width:3069;height:274" coordorigin="1748,558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">
                        <v:shape id="Freeform 87" o:spid="_x0000_s1056" style="position:absolute;left:1748;top:558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" path="m,273r3068,l3068,,,,,273e" fillcolor="#d9e1f3" stroked="f">
                          <v:path arrowok="t" o:connecttype="custom" o:connectlocs="0,5862;3068,5862;3068,5589;0,5589;0,5862" o:connectangles="0,0,0,0,0"/>
                        </v:shape>
                      </v:group>
                      <v:group id="Group 84" o:spid="_x0000_s1057" style="position:absolute;left:1748;top:5862;width:3069;height:279" coordorigin="1748,5862"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MfB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">
                        <v:shape id="Freeform 85" o:spid="_x0000_s1058" style="position:absolute;left:1748;top:5862;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" path="m,279r3068,l3068,,,,,279e" fillcolor="#d9e1f3" stroked="f">
                          <v:path arrowok="t" o:connecttype="custom" o:connectlocs="0,6141;3068,6141;3068,5862;0,5862;0,6141" o:connectangles="0,0,0,0,0"/>
                        </v:shape>
                      </v:group>
                      <v:group id="Group 82" o:spid="_x0000_s1059" style="position:absolute;left:1748;top:6141;width:3069;height:274" coordorigin="1748,614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">
                        <v:shape id="Freeform 83" o:spid="_x0000_s1060" style="position:absolute;left:1748;top:614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" path="m,274r3068,l3068,,,,,274e" fillcolor="#d9e1f3" stroked="f">
                          <v:path arrowok="t" o:connecttype="custom" o:connectlocs="0,6415;3068,6415;3068,6141;0,6141;0,6415" o:connectangles="0,0,0,0,0"/>
                        </v:shape>
                      </v:group>
                      <v:group id="Group 80" o:spid="_x0000_s1061" style="position:absolute;left:1748;top:6415;width:3069;height:278" coordorigin="1748,6415"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">
                        <v:shape id="Freeform 81" o:spid="_x0000_s1062" style="position:absolute;left:1748;top:6415;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" path="m,278r3068,l3068,,,,,278e" fillcolor="#d9e1f3" stroked="f">
                          <v:path arrowok="t" o:connecttype="custom" o:connectlocs="0,6693;3068,6693;3068,6415;0,6415;0,6693" o:connectangles="0,0,0,0,0"/>
                        </v:shape>
                      </v:group>
                      <v:group id="Group 78" o:spid="_x0000_s1063" style="position:absolute;left:1748;top:6722;width:3069;height:274" coordorigin="1748,6722"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fou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">
                        <v:shape id="Freeform 79" o:spid="_x0000_s1064" style="position:absolute;left:1748;top:6722;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" path="m,274r3068,l3068,,,,,274e" fillcolor="#d9e1f3" stroked="f">
                          <v:path arrowok="t" o:connecttype="custom" o:connectlocs="0,6996;3068,6996;3068,6722;0,6722;0,6996" o:connectangles="0,0,0,0,0"/>
                        </v:shape>
                      </v:group>
                      <v:group id="Group 76" o:spid="_x0000_s1065" style="position:absolute;left:1748;top:6996;width:3069;height:278" coordorigin="1748,699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">
                        <v:shape id="Freeform 77" o:spid="_x0000_s1066" style="position:absolute;left:1748;top:699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" path="m,278r3068,l3068,,,,,278e" fillcolor="#d9e1f3" stroked="f">
                          <v:path arrowok="t" o:connecttype="custom" o:connectlocs="0,7274;3068,7274;3068,6996;0,6996;0,7274" o:connectangles="0,0,0,0,0"/>
                        </v:shape>
                      </v:group>
                      <v:group id="Group 74" o:spid="_x0000_s1067" style="position:absolute;left:1748;top:7274;width:3069;height:274" coordorigin="1748,7274"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">
                        <v:shape id="Freeform 75" o:spid="_x0000_s1068" style="position:absolute;left:1748;top:7274;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" path="m,274r3068,l3068,,,,,274e" fillcolor="#d9e1f3" stroked="f">
                          <v:path arrowok="t" o:connecttype="custom" o:connectlocs="0,7548;3068,7548;3068,7274;0,7274;0,7548" o:connectangles="0,0,0,0,0"/>
                        </v:shape>
                      </v:group>
                      <v:group id="Group 72" o:spid="_x0000_s1069" style="position:absolute;left:1748;top:7548;width:3069;height:279" coordorigin="1748,7548"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">
                        <v:shape id="Freeform 73" o:spid="_x0000_s1070" style="position:absolute;left:1748;top:7548;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" path="m,278r3068,l3068,,,,,278e" fillcolor="#d9e1f3" stroked="f">
                          <v:path arrowok="t" o:connecttype="custom" o:connectlocs="0,7826;3068,7826;3068,7548;0,7548;0,7826" o:connectangles="0,0,0,0,0"/>
                        </v:shape>
                      </v:group>
                      <v:group id="Group 70" o:spid="_x0000_s1071" style="position:absolute;left:1748;top:7826;width:3069;height:274" coordorigin="1748,7826"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">
                        <v:shape id="Freeform 71" o:spid="_x0000_s1072" style="position:absolute;left:1748;top:7826;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" path="m,274r3068,l3068,,,,,274e" fillcolor="#d9e1f3" stroked="f">
                          <v:path arrowok="t" o:connecttype="custom" o:connectlocs="0,8100;3068,8100;3068,7826;0,7826;0,8100" o:connectangles="0,0,0,0,0"/>
                        </v:shape>
                      </v:group>
                      <v:group id="Group 68" o:spid="_x0000_s1073" style="position:absolute;left:1748;top:8100;width:3069;height:278" coordorigin="1748,8100"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">
                        <v:shape id="Freeform 69" o:spid="_x0000_s1074" style="position:absolute;left:1748;top:8100;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" path="m,278r3068,l3068,,,,,278e" fillcolor="#d9e1f3" stroked="f">
                          <v:path arrowok="t" o:connecttype="custom" o:connectlocs="0,8378;3068,8378;3068,8100;0,8100;0,8378" o:connectangles="0,0,0,0,0"/>
                        </v:shape>
                      </v:group>
                      <w10:wrap anchorx="page" anchory="page"/>
                    </v:group>
                  </w:pict>
                </mc:Fallback>
              </mc:AlternateContent>
            </w:r>
            <w:r>
              <w:rPr>
                <w:rFonts w:ascii="Times New Roman" w:hAnsi="Times New Roman"/>
                <w:b/>
                <w:sz w:val="24"/>
              </w:rPr>
              <w:t>Titre du projet :</w:t>
            </w:r>
          </w:p>
        </w:tc>
        <w:tc>
          <w:tcPr>
            <w:tcW w:w="5245" w:type="dxa"/>
            <w:tcBorders>
              <w:top w:val="single" w:sz="4" w:space="0" w:color="000000"/>
              <w:left w:val="single" w:sz="4" w:space="0" w:color="000000"/>
              <w:bottom w:val="single" w:sz="4" w:space="0" w:color="000000"/>
              <w:right w:val="single" w:sz="4" w:space="0" w:color="000000"/>
            </w:tcBorders>
          </w:tcPr>
          <w:p w14:paraId="787BAE29" w14:textId="77777777" w:rsidR="00F6065B" w:rsidRDefault="00F6065B" w:rsidP="007358D0">
            <w:pPr>
              <w:ind w:right="-191"/>
              <w:jc w:val="both"/>
            </w:pPr>
          </w:p>
        </w:tc>
      </w:tr>
      <w:tr w:rsidR="00A41D16" w14:paraId="73F39B45" w14:textId="77777777" w:rsidTr="007D356B">
        <w:trPr>
          <w:trHeight w:hRule="exact" w:val="1393"/>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2752E3CD"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Zone géographique :</w:t>
            </w:r>
          </w:p>
          <w:p w14:paraId="31F9FC93" w14:textId="77777777" w:rsidR="00A01972" w:rsidRDefault="00F64497" w:rsidP="007D356B">
            <w:pPr>
              <w:spacing w:before="3" w:after="0" w:line="239" w:lineRule="auto"/>
              <w:ind w:left="37" w:right="292"/>
              <w:jc w:val="both"/>
              <w:rPr>
                <w:rFonts w:ascii="Times New Roman" w:eastAsia="Times New Roman" w:hAnsi="Times New Roman" w:cs="Times New Roman"/>
                <w:sz w:val="24"/>
                <w:szCs w:val="24"/>
              </w:rPr>
            </w:pPr>
            <w:r>
              <w:rPr>
                <w:rFonts w:ascii="Times New Roman" w:hAnsi="Times New Roman"/>
                <w:i/>
                <w:sz w:val="24"/>
              </w:rPr>
              <w:t>Pays, état, district, sous-région, bassin, aires protégées, corridor, etc. Si possible, donnez une estimation de la superficie concernée en hectares.</w:t>
            </w:r>
          </w:p>
        </w:tc>
        <w:tc>
          <w:tcPr>
            <w:tcW w:w="5245" w:type="dxa"/>
            <w:tcBorders>
              <w:top w:val="single" w:sz="4" w:space="0" w:color="000000"/>
              <w:left w:val="single" w:sz="4" w:space="0" w:color="000000"/>
              <w:bottom w:val="single" w:sz="4" w:space="0" w:color="000000"/>
              <w:right w:val="single" w:sz="4" w:space="0" w:color="000000"/>
            </w:tcBorders>
          </w:tcPr>
          <w:p w14:paraId="5E5B69B8" w14:textId="77777777" w:rsidR="00A01972" w:rsidRDefault="00A01972" w:rsidP="007358D0">
            <w:pPr>
              <w:ind w:right="-191"/>
              <w:jc w:val="both"/>
            </w:pPr>
          </w:p>
        </w:tc>
      </w:tr>
      <w:tr w:rsidR="00A41D16" w14:paraId="42882C30" w14:textId="77777777" w:rsidTr="007D356B">
        <w:trPr>
          <w:trHeight w:hRule="exact" w:val="2056"/>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398A7B1"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Problème :</w:t>
            </w:r>
          </w:p>
          <w:p w14:paraId="512AA5B6" w14:textId="41457EBB"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Expliquez quelles sont les principales vulnérabilités environnementales et sociales de la zone du projet par rapport aux risques et aux effets du changement climatique. Justifiez le choix de la zone du projet.</w:t>
            </w:r>
          </w:p>
        </w:tc>
        <w:tc>
          <w:tcPr>
            <w:tcW w:w="5245" w:type="dxa"/>
            <w:tcBorders>
              <w:top w:val="single" w:sz="4" w:space="0" w:color="000000"/>
              <w:left w:val="single" w:sz="4" w:space="0" w:color="000000"/>
              <w:bottom w:val="single" w:sz="4" w:space="0" w:color="000000"/>
              <w:right w:val="single" w:sz="4" w:space="0" w:color="000000"/>
            </w:tcBorders>
          </w:tcPr>
          <w:p w14:paraId="6C242ABB" w14:textId="77777777" w:rsidR="00A01972" w:rsidRDefault="00A01972" w:rsidP="007358D0">
            <w:pPr>
              <w:ind w:right="-191"/>
              <w:jc w:val="both"/>
            </w:pPr>
          </w:p>
        </w:tc>
      </w:tr>
      <w:tr w:rsidR="00A41D16" w14:paraId="2F753703" w14:textId="77777777" w:rsidTr="007D356B">
        <w:trPr>
          <w:trHeight w:hRule="exact" w:val="2218"/>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7D1408C6" w14:textId="77777777"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b/>
                <w:sz w:val="24"/>
              </w:rPr>
              <w:t>Politiques et priorités nationales/régionales :</w:t>
            </w:r>
          </w:p>
          <w:p w14:paraId="621977D2" w14:textId="79BCE009" w:rsidR="00A01972" w:rsidRDefault="00F64497" w:rsidP="007D356B">
            <w:pPr>
              <w:spacing w:before="4"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Expliquez comment le projet soutient des politiques et des stratégies (par exemple, plans d’adaptation nationaux, CDN, communications nationales dans le cadre de la CCNUCC, SPANB, etc.)</w:t>
            </w:r>
          </w:p>
        </w:tc>
        <w:tc>
          <w:tcPr>
            <w:tcW w:w="5245" w:type="dxa"/>
            <w:tcBorders>
              <w:top w:val="single" w:sz="4" w:space="0" w:color="000000"/>
              <w:left w:val="single" w:sz="4" w:space="0" w:color="000000"/>
              <w:bottom w:val="single" w:sz="4" w:space="0" w:color="000000"/>
              <w:right w:val="single" w:sz="4" w:space="0" w:color="000000"/>
            </w:tcBorders>
          </w:tcPr>
          <w:p w14:paraId="0616B047" w14:textId="77777777" w:rsidR="00A01972" w:rsidRDefault="00A01972" w:rsidP="007358D0">
            <w:pPr>
              <w:ind w:right="-191"/>
              <w:jc w:val="both"/>
            </w:pPr>
          </w:p>
        </w:tc>
      </w:tr>
      <w:tr w:rsidR="00A41D16" w14:paraId="047CE531" w14:textId="77777777" w:rsidTr="007D356B">
        <w:trPr>
          <w:trHeight w:hRule="exact" w:val="1702"/>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11548BF3" w14:textId="3F6954E4" w:rsidR="00A01972" w:rsidRDefault="00F64497" w:rsidP="007D356B">
            <w:pPr>
              <w:spacing w:before="15"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 xml:space="preserve">Démarche du projet : </w:t>
            </w:r>
            <w:r>
              <w:rPr>
                <w:rFonts w:ascii="Times New Roman" w:hAnsi="Times New Roman"/>
                <w:i/>
                <w:sz w:val="24"/>
              </w:rPr>
              <w:t>Expliquez si le projet poursuivra, intensifiera ou reproduira une activité antérieure ou s’il a des synergies avec d’autres actions dans la zone</w:t>
            </w:r>
          </w:p>
        </w:tc>
        <w:tc>
          <w:tcPr>
            <w:tcW w:w="5245" w:type="dxa"/>
            <w:tcBorders>
              <w:top w:val="single" w:sz="4" w:space="0" w:color="000000"/>
              <w:left w:val="single" w:sz="4" w:space="0" w:color="000000"/>
              <w:bottom w:val="single" w:sz="4" w:space="0" w:color="000000"/>
              <w:right w:val="single" w:sz="4" w:space="0" w:color="000000"/>
            </w:tcBorders>
          </w:tcPr>
          <w:p w14:paraId="7389B1F4" w14:textId="77777777" w:rsidR="00A01972" w:rsidRDefault="00A01972" w:rsidP="007358D0">
            <w:pPr>
              <w:ind w:right="-191"/>
              <w:jc w:val="both"/>
            </w:pPr>
          </w:p>
        </w:tc>
      </w:tr>
      <w:tr w:rsidR="00A41D16" w14:paraId="7EC69C9F" w14:textId="77777777" w:rsidTr="00A41D16">
        <w:trPr>
          <w:trHeight w:hRule="exact" w:val="406"/>
        </w:trPr>
        <w:tc>
          <w:tcPr>
            <w:tcW w:w="10491" w:type="dxa"/>
            <w:gridSpan w:val="2"/>
            <w:tcBorders>
              <w:top w:val="single" w:sz="4" w:space="0" w:color="000000"/>
              <w:left w:val="single" w:sz="4" w:space="0" w:color="000000"/>
              <w:bottom w:val="single" w:sz="4" w:space="0" w:color="000000"/>
              <w:right w:val="single" w:sz="4" w:space="0" w:color="000000"/>
            </w:tcBorders>
            <w:shd w:val="clear" w:color="auto" w:fill="B4C5E7"/>
          </w:tcPr>
          <w:p w14:paraId="46712C8B" w14:textId="77777777" w:rsidR="00A01972" w:rsidRDefault="00F64497" w:rsidP="007D356B">
            <w:pPr>
              <w:spacing w:before="56"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Logique d’intervention du projet</w:t>
            </w:r>
          </w:p>
        </w:tc>
      </w:tr>
      <w:tr w:rsidR="00A41D16" w14:paraId="461A6E6C" w14:textId="77777777" w:rsidTr="007D356B">
        <w:trPr>
          <w:trHeight w:hRule="exact" w:val="1114"/>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24736E95"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But :</w:t>
            </w:r>
          </w:p>
          <w:p w14:paraId="7B66167A" w14:textId="77777777" w:rsidR="00A01972" w:rsidRDefault="00F64497" w:rsidP="007D356B">
            <w:pPr>
              <w:spacing w:before="3" w:after="0" w:line="240" w:lineRule="auto"/>
              <w:ind w:left="37" w:right="292"/>
              <w:jc w:val="both"/>
              <w:rPr>
                <w:rFonts w:ascii="Times New Roman" w:eastAsia="Times New Roman" w:hAnsi="Times New Roman" w:cs="Times New Roman"/>
                <w:sz w:val="24"/>
                <w:szCs w:val="24"/>
              </w:rPr>
            </w:pPr>
            <w:r>
              <w:rPr>
                <w:rFonts w:ascii="Times New Roman" w:hAnsi="Times New Roman"/>
                <w:i/>
                <w:sz w:val="24"/>
              </w:rPr>
              <w:t>Le principal risque climatique qui sera réduit grâce à la contribution du projet</w:t>
            </w:r>
          </w:p>
        </w:tc>
        <w:tc>
          <w:tcPr>
            <w:tcW w:w="5245" w:type="dxa"/>
            <w:tcBorders>
              <w:top w:val="single" w:sz="4" w:space="0" w:color="000000"/>
              <w:left w:val="single" w:sz="4" w:space="0" w:color="000000"/>
              <w:bottom w:val="single" w:sz="4" w:space="0" w:color="000000"/>
              <w:right w:val="single" w:sz="4" w:space="0" w:color="000000"/>
            </w:tcBorders>
          </w:tcPr>
          <w:p w14:paraId="16794A0C" w14:textId="77777777" w:rsidR="00A01972" w:rsidRDefault="00A01972" w:rsidP="007358D0">
            <w:pPr>
              <w:ind w:right="-191"/>
              <w:jc w:val="both"/>
            </w:pPr>
          </w:p>
        </w:tc>
      </w:tr>
      <w:tr w:rsidR="00A41D16" w14:paraId="088B7E46" w14:textId="77777777" w:rsidTr="007D356B">
        <w:trPr>
          <w:trHeight w:hRule="exact" w:val="1311"/>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5A5D987" w14:textId="2DD5292A" w:rsidR="00A01972" w:rsidRDefault="00F64497" w:rsidP="007D356B">
            <w:pPr>
              <w:spacing w:before="96"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lastRenderedPageBreak/>
              <w:t xml:space="preserve">Objectifs : </w:t>
            </w:r>
            <w:r>
              <w:rPr>
                <w:rFonts w:ascii="Times New Roman" w:hAnsi="Times New Roman"/>
                <w:i/>
                <w:sz w:val="24"/>
              </w:rPr>
              <w:t>Maximum trois principales cibles d’adaptation fondées sur les écosystèmes que le projet adoptera</w:t>
            </w:r>
          </w:p>
        </w:tc>
        <w:tc>
          <w:tcPr>
            <w:tcW w:w="5245" w:type="dxa"/>
            <w:tcBorders>
              <w:top w:val="single" w:sz="4" w:space="0" w:color="000000"/>
              <w:left w:val="single" w:sz="4" w:space="0" w:color="000000"/>
              <w:bottom w:val="single" w:sz="4" w:space="0" w:color="000000"/>
              <w:right w:val="single" w:sz="4" w:space="0" w:color="000000"/>
            </w:tcBorders>
          </w:tcPr>
          <w:p w14:paraId="2696F6EC" w14:textId="77777777" w:rsidR="00A01972" w:rsidRDefault="00A01972" w:rsidP="007358D0">
            <w:pPr>
              <w:ind w:right="-191"/>
              <w:jc w:val="both"/>
            </w:pPr>
          </w:p>
        </w:tc>
      </w:tr>
      <w:tr w:rsidR="00A41D16" w14:paraId="511C1A31" w14:textId="77777777" w:rsidTr="007D356B">
        <w:trPr>
          <w:trHeight w:hRule="exact" w:val="1114"/>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A78024B" w14:textId="77777777" w:rsidR="00A01972" w:rsidRDefault="00F64497" w:rsidP="007D356B">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Effets escomptés :</w:t>
            </w:r>
          </w:p>
          <w:p w14:paraId="38359069" w14:textId="20AC96C0"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Principaux bénéfices en matière d’adaptation au changement climatique attendus grâce à l’intervention du projet</w:t>
            </w:r>
          </w:p>
        </w:tc>
        <w:tc>
          <w:tcPr>
            <w:tcW w:w="5245" w:type="dxa"/>
            <w:tcBorders>
              <w:top w:val="single" w:sz="4" w:space="0" w:color="000000"/>
              <w:left w:val="single" w:sz="4" w:space="0" w:color="000000"/>
              <w:bottom w:val="single" w:sz="4" w:space="0" w:color="000000"/>
              <w:right w:val="single" w:sz="4" w:space="0" w:color="000000"/>
            </w:tcBorders>
          </w:tcPr>
          <w:p w14:paraId="79F1ECF3" w14:textId="77777777" w:rsidR="00A01972" w:rsidRDefault="00A01972" w:rsidP="007358D0">
            <w:pPr>
              <w:ind w:right="-191"/>
              <w:jc w:val="both"/>
            </w:pPr>
          </w:p>
        </w:tc>
      </w:tr>
      <w:tr w:rsidR="00A41D16" w14:paraId="368E1CA4" w14:textId="77777777" w:rsidTr="007D356B">
        <w:trPr>
          <w:trHeight w:hRule="exact" w:val="936"/>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3E25A3A4" w14:textId="77777777" w:rsidR="00A01972" w:rsidRDefault="00F64497" w:rsidP="007D356B">
            <w:pPr>
              <w:spacing w:before="77" w:after="0" w:line="239" w:lineRule="auto"/>
              <w:ind w:left="37" w:right="292"/>
              <w:jc w:val="both"/>
              <w:rPr>
                <w:rFonts w:ascii="Times New Roman" w:eastAsia="Times New Roman" w:hAnsi="Times New Roman" w:cs="Times New Roman"/>
                <w:sz w:val="24"/>
                <w:szCs w:val="24"/>
              </w:rPr>
            </w:pPr>
            <w:r>
              <w:rPr>
                <w:rFonts w:ascii="Times New Roman" w:hAnsi="Times New Roman"/>
                <w:b/>
                <w:sz w:val="24"/>
              </w:rPr>
              <w:t xml:space="preserve">Résultats escomptés : </w:t>
            </w:r>
            <w:r>
              <w:rPr>
                <w:rFonts w:ascii="Times New Roman" w:hAnsi="Times New Roman"/>
                <w:i/>
                <w:sz w:val="24"/>
              </w:rPr>
              <w:t>Principaux produits ou résultats attendus des activités du projet</w:t>
            </w:r>
          </w:p>
        </w:tc>
        <w:tc>
          <w:tcPr>
            <w:tcW w:w="5245" w:type="dxa"/>
            <w:tcBorders>
              <w:top w:val="single" w:sz="4" w:space="0" w:color="000000"/>
              <w:left w:val="single" w:sz="4" w:space="0" w:color="000000"/>
              <w:bottom w:val="single" w:sz="4" w:space="0" w:color="000000"/>
              <w:right w:val="single" w:sz="4" w:space="0" w:color="000000"/>
            </w:tcBorders>
          </w:tcPr>
          <w:p w14:paraId="45039C40" w14:textId="77777777" w:rsidR="00A01972" w:rsidRDefault="00A01972" w:rsidP="007358D0">
            <w:pPr>
              <w:ind w:right="-191"/>
              <w:jc w:val="both"/>
            </w:pPr>
          </w:p>
        </w:tc>
      </w:tr>
      <w:tr w:rsidR="00A41D16" w14:paraId="268635DC" w14:textId="77777777" w:rsidTr="007D356B">
        <w:trPr>
          <w:trHeight w:hRule="exact" w:val="913"/>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04ED8DCF" w14:textId="77777777" w:rsidR="00A01972" w:rsidRDefault="00F64497" w:rsidP="007D356B">
            <w:pPr>
              <w:spacing w:before="34"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Activités :</w:t>
            </w:r>
          </w:p>
          <w:p w14:paraId="67D8E3D5" w14:textId="3C157253" w:rsidR="00A01972" w:rsidRDefault="00F64497" w:rsidP="007D356B">
            <w:pPr>
              <w:spacing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Ce qui sera fait pour obtenir les résultats (principales activités)</w:t>
            </w:r>
          </w:p>
        </w:tc>
        <w:tc>
          <w:tcPr>
            <w:tcW w:w="5245" w:type="dxa"/>
            <w:tcBorders>
              <w:top w:val="single" w:sz="4" w:space="0" w:color="000000"/>
              <w:left w:val="single" w:sz="4" w:space="0" w:color="000000"/>
              <w:bottom w:val="single" w:sz="4" w:space="0" w:color="000000"/>
              <w:right w:val="single" w:sz="4" w:space="0" w:color="000000"/>
            </w:tcBorders>
          </w:tcPr>
          <w:p w14:paraId="06A94344" w14:textId="77777777" w:rsidR="00A01972" w:rsidRDefault="00A01972" w:rsidP="007358D0">
            <w:pPr>
              <w:ind w:right="-191"/>
              <w:jc w:val="both"/>
            </w:pPr>
          </w:p>
        </w:tc>
      </w:tr>
    </w:tbl>
    <w:p w14:paraId="245B8A0A" w14:textId="77777777" w:rsidR="00A01972" w:rsidRDefault="00A01972" w:rsidP="007358D0">
      <w:pPr>
        <w:spacing w:after="0"/>
        <w:ind w:right="-191"/>
        <w:jc w:val="both"/>
      </w:pPr>
    </w:p>
    <w:p w14:paraId="0BDE660F" w14:textId="77777777" w:rsidR="00A01972" w:rsidRDefault="00A01972" w:rsidP="007358D0">
      <w:pPr>
        <w:spacing w:before="7" w:after="0" w:line="90" w:lineRule="exact"/>
        <w:ind w:right="-191"/>
        <w:jc w:val="both"/>
        <w:rPr>
          <w:sz w:val="9"/>
          <w:szCs w:val="9"/>
        </w:rPr>
      </w:pPr>
    </w:p>
    <w:tbl>
      <w:tblPr>
        <w:tblW w:w="10349" w:type="dxa"/>
        <w:tblInd w:w="-998" w:type="dxa"/>
        <w:tblLayout w:type="fixed"/>
        <w:tblCellMar>
          <w:left w:w="0" w:type="dxa"/>
          <w:right w:w="0" w:type="dxa"/>
        </w:tblCellMar>
        <w:tblLook w:val="01E0" w:firstRow="1" w:lastRow="1" w:firstColumn="1" w:lastColumn="1" w:noHBand="0" w:noVBand="0"/>
      </w:tblPr>
      <w:tblGrid>
        <w:gridCol w:w="5246"/>
        <w:gridCol w:w="5103"/>
      </w:tblGrid>
      <w:tr w:rsidR="00F6065B" w14:paraId="1E5C5082" w14:textId="77777777" w:rsidTr="000A51DD">
        <w:trPr>
          <w:trHeight w:hRule="exact" w:val="408"/>
        </w:trPr>
        <w:tc>
          <w:tcPr>
            <w:tcW w:w="10349" w:type="dxa"/>
            <w:gridSpan w:val="2"/>
            <w:tcBorders>
              <w:top w:val="single" w:sz="4" w:space="0" w:color="000000"/>
              <w:left w:val="single" w:sz="4" w:space="0" w:color="000000"/>
              <w:bottom w:val="single" w:sz="4" w:space="0" w:color="000000"/>
              <w:right w:val="single" w:sz="4" w:space="0" w:color="000000"/>
            </w:tcBorders>
            <w:shd w:val="clear" w:color="auto" w:fill="B4C5E7"/>
          </w:tcPr>
          <w:p w14:paraId="113E4EA8" w14:textId="77777777" w:rsidR="00F6065B" w:rsidRDefault="00F6065B" w:rsidP="007358D0">
            <w:pPr>
              <w:spacing w:before="58"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 xml:space="preserve">Pertinence par rapport aux objectifs du fonds </w:t>
            </w:r>
            <w:proofErr w:type="spellStart"/>
            <w:r>
              <w:rPr>
                <w:rFonts w:ascii="Times New Roman" w:hAnsi="Times New Roman"/>
                <w:b/>
                <w:sz w:val="24"/>
              </w:rPr>
              <w:t>AfE</w:t>
            </w:r>
            <w:proofErr w:type="spellEnd"/>
          </w:p>
        </w:tc>
      </w:tr>
      <w:tr w:rsidR="00A01972" w14:paraId="46DDA82A" w14:textId="77777777" w:rsidTr="007D356B">
        <w:trPr>
          <w:trHeight w:hRule="exact" w:val="1445"/>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DFDF83B" w14:textId="7326B219" w:rsidR="00A01972" w:rsidRDefault="00F64497" w:rsidP="007D356B">
            <w:pPr>
              <w:spacing w:before="24"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 xml:space="preserve">Comment le projet contribue-t-il à l’objectif stratégique du fonds </w:t>
            </w:r>
            <w:proofErr w:type="spellStart"/>
            <w:r>
              <w:rPr>
                <w:rFonts w:ascii="Times New Roman" w:hAnsi="Times New Roman"/>
                <w:b/>
                <w:sz w:val="24"/>
              </w:rPr>
              <w:t>AfE</w:t>
            </w:r>
            <w:proofErr w:type="spellEnd"/>
            <w:r>
              <w:rPr>
                <w:rFonts w:ascii="Times New Roman" w:hAnsi="Times New Roman"/>
                <w:b/>
                <w:sz w:val="24"/>
              </w:rPr>
              <w:t> ?</w:t>
            </w:r>
          </w:p>
          <w:p w14:paraId="12DD44CB" w14:textId="33BD9994" w:rsidR="00A01972" w:rsidRDefault="00F64497" w:rsidP="007D356B">
            <w:pPr>
              <w:spacing w:before="3" w:after="0" w:line="240" w:lineRule="auto"/>
              <w:ind w:left="37" w:right="292"/>
              <w:jc w:val="both"/>
              <w:rPr>
                <w:rFonts w:ascii="Times New Roman" w:eastAsia="Times New Roman" w:hAnsi="Times New Roman" w:cs="Times New Roman"/>
                <w:sz w:val="24"/>
                <w:szCs w:val="24"/>
              </w:rPr>
            </w:pPr>
            <w:r>
              <w:rPr>
                <w:rFonts w:ascii="Times New Roman" w:hAnsi="Times New Roman"/>
                <w:i/>
                <w:sz w:val="24"/>
              </w:rPr>
              <w:t>Dans votre réponse, reportez-vous à l’objectif de l’appel à propositions</w:t>
            </w:r>
          </w:p>
        </w:tc>
        <w:tc>
          <w:tcPr>
            <w:tcW w:w="5103" w:type="dxa"/>
            <w:tcBorders>
              <w:top w:val="single" w:sz="4" w:space="0" w:color="000000"/>
              <w:left w:val="single" w:sz="4" w:space="0" w:color="000000"/>
              <w:bottom w:val="single" w:sz="4" w:space="0" w:color="000000"/>
              <w:right w:val="single" w:sz="4" w:space="0" w:color="000000"/>
            </w:tcBorders>
          </w:tcPr>
          <w:p w14:paraId="4DA4D073" w14:textId="77777777" w:rsidR="00A01972" w:rsidRDefault="00A01972" w:rsidP="007358D0">
            <w:pPr>
              <w:ind w:right="-191"/>
              <w:jc w:val="both"/>
            </w:pPr>
          </w:p>
        </w:tc>
      </w:tr>
      <w:tr w:rsidR="00A01972" w14:paraId="7571C211" w14:textId="77777777" w:rsidTr="007D356B">
        <w:trPr>
          <w:trHeight w:hRule="exact" w:val="3171"/>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695D4C35" w14:textId="0BB9895A" w:rsidR="00A01972" w:rsidRPr="00E8233B" w:rsidRDefault="00F64497" w:rsidP="00D63D23">
            <w:pPr>
              <w:spacing w:after="0" w:line="272" w:lineRule="exact"/>
              <w:ind w:left="37" w:right="292"/>
              <w:jc w:val="both"/>
              <w:rPr>
                <w:rFonts w:ascii="Times New Roman" w:eastAsia="Times New Roman" w:hAnsi="Times New Roman" w:cs="Times New Roman"/>
                <w:sz w:val="24"/>
                <w:szCs w:val="24"/>
              </w:rPr>
            </w:pPr>
            <w:r>
              <w:rPr>
                <w:rFonts w:ascii="Times New Roman" w:hAnsi="Times New Roman"/>
                <w:b/>
                <w:sz w:val="24"/>
              </w:rPr>
              <w:t xml:space="preserve">À quels indicateurs du fonds </w:t>
            </w:r>
            <w:proofErr w:type="spellStart"/>
            <w:r>
              <w:rPr>
                <w:rFonts w:ascii="Times New Roman" w:hAnsi="Times New Roman"/>
                <w:b/>
                <w:sz w:val="24"/>
              </w:rPr>
              <w:t>AfE</w:t>
            </w:r>
            <w:proofErr w:type="spellEnd"/>
            <w:r>
              <w:rPr>
                <w:rFonts w:ascii="Times New Roman" w:hAnsi="Times New Roman"/>
                <w:b/>
                <w:sz w:val="24"/>
              </w:rPr>
              <w:t xml:space="preserve"> le projet répondra-t-il ?</w:t>
            </w:r>
          </w:p>
          <w:p w14:paraId="79E019EC" w14:textId="3A9E0961" w:rsidR="00A01972" w:rsidRDefault="00F64497" w:rsidP="007D356B">
            <w:pPr>
              <w:spacing w:before="4" w:after="0" w:line="274" w:lineRule="exact"/>
              <w:ind w:left="37" w:right="292"/>
              <w:jc w:val="both"/>
              <w:rPr>
                <w:rFonts w:ascii="Times New Roman" w:eastAsia="Times New Roman" w:hAnsi="Times New Roman" w:cs="Times New Roman"/>
                <w:sz w:val="24"/>
                <w:szCs w:val="24"/>
              </w:rPr>
            </w:pPr>
            <w:r>
              <w:rPr>
                <w:rFonts w:ascii="Times New Roman" w:hAnsi="Times New Roman"/>
                <w:i/>
                <w:sz w:val="24"/>
              </w:rPr>
              <w:t xml:space="preserve">Faites référence à la liste des 3 indicateurs de l’IKI (AP, AE, AM) et aux 8 indicateurs personnalisés (AfE1-1 à AfE1-8) du cadre logique du fonds </w:t>
            </w:r>
            <w:proofErr w:type="spellStart"/>
            <w:r>
              <w:rPr>
                <w:rFonts w:ascii="Times New Roman" w:hAnsi="Times New Roman"/>
                <w:i/>
                <w:sz w:val="24"/>
              </w:rPr>
              <w:t>AfE</w:t>
            </w:r>
            <w:proofErr w:type="spellEnd"/>
            <w:r>
              <w:rPr>
                <w:rFonts w:ascii="Times New Roman" w:hAnsi="Times New Roman"/>
                <w:i/>
                <w:sz w:val="24"/>
              </w:rPr>
              <w:t xml:space="preserve">. Alignez-vous sur l’objectif stratégique du fonds </w:t>
            </w:r>
            <w:proofErr w:type="spellStart"/>
            <w:r>
              <w:rPr>
                <w:rFonts w:ascii="Times New Roman" w:hAnsi="Times New Roman"/>
                <w:i/>
                <w:sz w:val="24"/>
              </w:rPr>
              <w:t>AfE</w:t>
            </w:r>
            <w:proofErr w:type="spellEnd"/>
            <w:r>
              <w:rPr>
                <w:rFonts w:ascii="Times New Roman" w:hAnsi="Times New Roman"/>
                <w:i/>
                <w:sz w:val="24"/>
              </w:rPr>
              <w:t xml:space="preserve"> </w:t>
            </w:r>
            <w:r>
              <w:rPr>
                <w:noProof/>
              </w:rPr>
              <mc:AlternateContent>
                <mc:Choice Requires="wpg">
                  <w:drawing>
                    <wp:anchor distT="0" distB="0" distL="114300" distR="114300" simplePos="0" relativeHeight="251661312" behindDoc="1" locked="0" layoutInCell="1" allowOverlap="1" wp14:anchorId="57D60B72" wp14:editId="3C7B0992">
                      <wp:simplePos x="0" y="0"/>
                      <wp:positionH relativeFrom="page">
                        <wp:posOffset>28575</wp:posOffset>
                      </wp:positionH>
                      <wp:positionV relativeFrom="paragraph">
                        <wp:posOffset>66675</wp:posOffset>
                      </wp:positionV>
                      <wp:extent cx="1980565" cy="11506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0565" cy="1150620"/>
                                <a:chOff x="1738" y="-5791"/>
                                <a:chExt cx="3089" cy="3923"/>
                              </a:xfrm>
                            </wpg:grpSpPr>
                            <wpg:grpSp>
                              <wpg:cNvPr id="3" name="Group 29"/>
                              <wpg:cNvGrpSpPr>
                                <a:grpSpLocks/>
                              </wpg:cNvGrpSpPr>
                              <wpg:grpSpPr bwMode="auto">
                                <a:xfrm>
                                  <a:off x="1748" y="-5781"/>
                                  <a:ext cx="3069" cy="278"/>
                                  <a:chOff x="1748" y="-5781"/>
                                  <a:chExt cx="3069" cy="278"/>
                                </a:xfrm>
                              </wpg:grpSpPr>
                              <wps:wsp>
                                <wps:cNvPr id="4" name="Freeform 30"/>
                                <wps:cNvSpPr>
                                  <a:spLocks/>
                                </wps:cNvSpPr>
                                <wps:spPr bwMode="auto">
                                  <a:xfrm>
                                    <a:off x="1748" y="-5781"/>
                                    <a:ext cx="3069" cy="278"/>
                                  </a:xfrm>
                                  <a:custGeom>
                                    <a:avLst/>
                                    <a:gdLst>
                                      <a:gd name="T0" fmla="+- 0 1748 1748"/>
                                      <a:gd name="T1" fmla="*/ T0 w 3069"/>
                                      <a:gd name="T2" fmla="+- 0 -5502 -5781"/>
                                      <a:gd name="T3" fmla="*/ -5502 h 278"/>
                                      <a:gd name="T4" fmla="+- 0 4816 1748"/>
                                      <a:gd name="T5" fmla="*/ T4 w 3069"/>
                                      <a:gd name="T6" fmla="+- 0 -5502 -5781"/>
                                      <a:gd name="T7" fmla="*/ -5502 h 278"/>
                                      <a:gd name="T8" fmla="+- 0 4816 1748"/>
                                      <a:gd name="T9" fmla="*/ T8 w 3069"/>
                                      <a:gd name="T10" fmla="+- 0 -5781 -5781"/>
                                      <a:gd name="T11" fmla="*/ -5781 h 278"/>
                                      <a:gd name="T12" fmla="+- 0 1748 1748"/>
                                      <a:gd name="T13" fmla="*/ T12 w 3069"/>
                                      <a:gd name="T14" fmla="+- 0 -5781 -5781"/>
                                      <a:gd name="T15" fmla="*/ -5781 h 278"/>
                                      <a:gd name="T16" fmla="+- 0 1748 1748"/>
                                      <a:gd name="T17" fmla="*/ T16 w 3069"/>
                                      <a:gd name="T18" fmla="+- 0 -5502 -5781"/>
                                      <a:gd name="T19" fmla="*/ -5502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 name="Group 27"/>
                              <wpg:cNvGrpSpPr>
                                <a:grpSpLocks/>
                              </wpg:cNvGrpSpPr>
                              <wpg:grpSpPr bwMode="auto">
                                <a:xfrm>
                                  <a:off x="1748" y="-5502"/>
                                  <a:ext cx="3069" cy="274"/>
                                  <a:chOff x="1748" y="-5502"/>
                                  <a:chExt cx="3069" cy="274"/>
                                </a:xfrm>
                              </wpg:grpSpPr>
                              <wps:wsp>
                                <wps:cNvPr id="6" name="Freeform 28"/>
                                <wps:cNvSpPr>
                                  <a:spLocks/>
                                </wps:cNvSpPr>
                                <wps:spPr bwMode="auto">
                                  <a:xfrm>
                                    <a:off x="1748" y="-5502"/>
                                    <a:ext cx="3069" cy="274"/>
                                  </a:xfrm>
                                  <a:custGeom>
                                    <a:avLst/>
                                    <a:gdLst>
                                      <a:gd name="T0" fmla="+- 0 1748 1748"/>
                                      <a:gd name="T1" fmla="*/ T0 w 3069"/>
                                      <a:gd name="T2" fmla="+- 0 -5229 -5502"/>
                                      <a:gd name="T3" fmla="*/ -5229 h 274"/>
                                      <a:gd name="T4" fmla="+- 0 4816 1748"/>
                                      <a:gd name="T5" fmla="*/ T4 w 3069"/>
                                      <a:gd name="T6" fmla="+- 0 -5229 -5502"/>
                                      <a:gd name="T7" fmla="*/ -5229 h 274"/>
                                      <a:gd name="T8" fmla="+- 0 4816 1748"/>
                                      <a:gd name="T9" fmla="*/ T8 w 3069"/>
                                      <a:gd name="T10" fmla="+- 0 -5502 -5502"/>
                                      <a:gd name="T11" fmla="*/ -5502 h 274"/>
                                      <a:gd name="T12" fmla="+- 0 1748 1748"/>
                                      <a:gd name="T13" fmla="*/ T12 w 3069"/>
                                      <a:gd name="T14" fmla="+- 0 -5502 -5502"/>
                                      <a:gd name="T15" fmla="*/ -5502 h 274"/>
                                      <a:gd name="T16" fmla="+- 0 1748 1748"/>
                                      <a:gd name="T17" fmla="*/ T16 w 3069"/>
                                      <a:gd name="T18" fmla="+- 0 -5229 -5502"/>
                                      <a:gd name="T19" fmla="*/ -5229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25"/>
                              <wpg:cNvGrpSpPr>
                                <a:grpSpLocks/>
                              </wpg:cNvGrpSpPr>
                              <wpg:grpSpPr bwMode="auto">
                                <a:xfrm>
                                  <a:off x="1748" y="-5229"/>
                                  <a:ext cx="3069" cy="278"/>
                                  <a:chOff x="1748" y="-5229"/>
                                  <a:chExt cx="3069" cy="278"/>
                                </a:xfrm>
                              </wpg:grpSpPr>
                              <wps:wsp>
                                <wps:cNvPr id="8" name="Freeform 26"/>
                                <wps:cNvSpPr>
                                  <a:spLocks/>
                                </wps:cNvSpPr>
                                <wps:spPr bwMode="auto">
                                  <a:xfrm>
                                    <a:off x="1748" y="-5229"/>
                                    <a:ext cx="3069" cy="278"/>
                                  </a:xfrm>
                                  <a:custGeom>
                                    <a:avLst/>
                                    <a:gdLst>
                                      <a:gd name="T0" fmla="+- 0 1748 1748"/>
                                      <a:gd name="T1" fmla="*/ T0 w 3069"/>
                                      <a:gd name="T2" fmla="+- 0 -4950 -5229"/>
                                      <a:gd name="T3" fmla="*/ -4950 h 278"/>
                                      <a:gd name="T4" fmla="+- 0 4816 1748"/>
                                      <a:gd name="T5" fmla="*/ T4 w 3069"/>
                                      <a:gd name="T6" fmla="+- 0 -4950 -5229"/>
                                      <a:gd name="T7" fmla="*/ -4950 h 278"/>
                                      <a:gd name="T8" fmla="+- 0 4816 1748"/>
                                      <a:gd name="T9" fmla="*/ T8 w 3069"/>
                                      <a:gd name="T10" fmla="+- 0 -5229 -5229"/>
                                      <a:gd name="T11" fmla="*/ -5229 h 278"/>
                                      <a:gd name="T12" fmla="+- 0 1748 1748"/>
                                      <a:gd name="T13" fmla="*/ T12 w 3069"/>
                                      <a:gd name="T14" fmla="+- 0 -5229 -5229"/>
                                      <a:gd name="T15" fmla="*/ -5229 h 278"/>
                                      <a:gd name="T16" fmla="+- 0 1748 1748"/>
                                      <a:gd name="T17" fmla="*/ T16 w 3069"/>
                                      <a:gd name="T18" fmla="+- 0 -4950 -5229"/>
                                      <a:gd name="T19" fmla="*/ -4950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23"/>
                              <wpg:cNvGrpSpPr>
                                <a:grpSpLocks/>
                              </wpg:cNvGrpSpPr>
                              <wpg:grpSpPr bwMode="auto">
                                <a:xfrm>
                                  <a:off x="1748" y="-4950"/>
                                  <a:ext cx="3069" cy="274"/>
                                  <a:chOff x="1748" y="-4950"/>
                                  <a:chExt cx="3069" cy="274"/>
                                </a:xfrm>
                              </wpg:grpSpPr>
                              <wps:wsp>
                                <wps:cNvPr id="10" name="Freeform 24"/>
                                <wps:cNvSpPr>
                                  <a:spLocks/>
                                </wps:cNvSpPr>
                                <wps:spPr bwMode="auto">
                                  <a:xfrm>
                                    <a:off x="1748" y="-4950"/>
                                    <a:ext cx="3069" cy="274"/>
                                  </a:xfrm>
                                  <a:custGeom>
                                    <a:avLst/>
                                    <a:gdLst>
                                      <a:gd name="T0" fmla="+- 0 1748 1748"/>
                                      <a:gd name="T1" fmla="*/ T0 w 3069"/>
                                      <a:gd name="T2" fmla="+- 0 -4676 -4950"/>
                                      <a:gd name="T3" fmla="*/ -4676 h 274"/>
                                      <a:gd name="T4" fmla="+- 0 4816 1748"/>
                                      <a:gd name="T5" fmla="*/ T4 w 3069"/>
                                      <a:gd name="T6" fmla="+- 0 -4676 -4950"/>
                                      <a:gd name="T7" fmla="*/ -4676 h 274"/>
                                      <a:gd name="T8" fmla="+- 0 4816 1748"/>
                                      <a:gd name="T9" fmla="*/ T8 w 3069"/>
                                      <a:gd name="T10" fmla="+- 0 -4950 -4950"/>
                                      <a:gd name="T11" fmla="*/ -4950 h 274"/>
                                      <a:gd name="T12" fmla="+- 0 1748 1748"/>
                                      <a:gd name="T13" fmla="*/ T12 w 3069"/>
                                      <a:gd name="T14" fmla="+- 0 -4950 -4950"/>
                                      <a:gd name="T15" fmla="*/ -4950 h 274"/>
                                      <a:gd name="T16" fmla="+- 0 1748 1748"/>
                                      <a:gd name="T17" fmla="*/ T16 w 3069"/>
                                      <a:gd name="T18" fmla="+- 0 -4676 -4950"/>
                                      <a:gd name="T19" fmla="*/ -4676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21"/>
                              <wpg:cNvGrpSpPr>
                                <a:grpSpLocks/>
                              </wpg:cNvGrpSpPr>
                              <wpg:grpSpPr bwMode="auto">
                                <a:xfrm>
                                  <a:off x="1748" y="-4676"/>
                                  <a:ext cx="3069" cy="278"/>
                                  <a:chOff x="1748" y="-4676"/>
                                  <a:chExt cx="3069" cy="278"/>
                                </a:xfrm>
                              </wpg:grpSpPr>
                              <wps:wsp>
                                <wps:cNvPr id="12" name="Freeform 22"/>
                                <wps:cNvSpPr>
                                  <a:spLocks/>
                                </wps:cNvSpPr>
                                <wps:spPr bwMode="auto">
                                  <a:xfrm>
                                    <a:off x="1748" y="-4676"/>
                                    <a:ext cx="3069" cy="278"/>
                                  </a:xfrm>
                                  <a:custGeom>
                                    <a:avLst/>
                                    <a:gdLst>
                                      <a:gd name="T0" fmla="+- 0 1748 1748"/>
                                      <a:gd name="T1" fmla="*/ T0 w 3069"/>
                                      <a:gd name="T2" fmla="+- 0 -4398 -4676"/>
                                      <a:gd name="T3" fmla="*/ -4398 h 278"/>
                                      <a:gd name="T4" fmla="+- 0 4816 1748"/>
                                      <a:gd name="T5" fmla="*/ T4 w 3069"/>
                                      <a:gd name="T6" fmla="+- 0 -4398 -4676"/>
                                      <a:gd name="T7" fmla="*/ -4398 h 278"/>
                                      <a:gd name="T8" fmla="+- 0 4816 1748"/>
                                      <a:gd name="T9" fmla="*/ T8 w 3069"/>
                                      <a:gd name="T10" fmla="+- 0 -4676 -4676"/>
                                      <a:gd name="T11" fmla="*/ -4676 h 278"/>
                                      <a:gd name="T12" fmla="+- 0 1748 1748"/>
                                      <a:gd name="T13" fmla="*/ T12 w 3069"/>
                                      <a:gd name="T14" fmla="+- 0 -4676 -4676"/>
                                      <a:gd name="T15" fmla="*/ -4676 h 278"/>
                                      <a:gd name="T16" fmla="+- 0 1748 1748"/>
                                      <a:gd name="T17" fmla="*/ T16 w 3069"/>
                                      <a:gd name="T18" fmla="+- 0 -4398 -4676"/>
                                      <a:gd name="T19" fmla="*/ -4398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9"/>
                              <wpg:cNvGrpSpPr>
                                <a:grpSpLocks/>
                              </wpg:cNvGrpSpPr>
                              <wpg:grpSpPr bwMode="auto">
                                <a:xfrm>
                                  <a:off x="1748" y="-4364"/>
                                  <a:ext cx="3069" cy="278"/>
                                  <a:chOff x="1748" y="-4364"/>
                                  <a:chExt cx="3069" cy="278"/>
                                </a:xfrm>
                              </wpg:grpSpPr>
                              <wps:wsp>
                                <wps:cNvPr id="14" name="Freeform 20"/>
                                <wps:cNvSpPr>
                                  <a:spLocks/>
                                </wps:cNvSpPr>
                                <wps:spPr bwMode="auto">
                                  <a:xfrm>
                                    <a:off x="1748" y="-4364"/>
                                    <a:ext cx="3069" cy="278"/>
                                  </a:xfrm>
                                  <a:custGeom>
                                    <a:avLst/>
                                    <a:gdLst>
                                      <a:gd name="T0" fmla="+- 0 1748 1748"/>
                                      <a:gd name="T1" fmla="*/ T0 w 3069"/>
                                      <a:gd name="T2" fmla="+- 0 -4086 -4364"/>
                                      <a:gd name="T3" fmla="*/ -4086 h 278"/>
                                      <a:gd name="T4" fmla="+- 0 4816 1748"/>
                                      <a:gd name="T5" fmla="*/ T4 w 3069"/>
                                      <a:gd name="T6" fmla="+- 0 -4086 -4364"/>
                                      <a:gd name="T7" fmla="*/ -4086 h 278"/>
                                      <a:gd name="T8" fmla="+- 0 4816 1748"/>
                                      <a:gd name="T9" fmla="*/ T8 w 3069"/>
                                      <a:gd name="T10" fmla="+- 0 -4364 -4364"/>
                                      <a:gd name="T11" fmla="*/ -4364 h 278"/>
                                      <a:gd name="T12" fmla="+- 0 1748 1748"/>
                                      <a:gd name="T13" fmla="*/ T12 w 3069"/>
                                      <a:gd name="T14" fmla="+- 0 -4364 -4364"/>
                                      <a:gd name="T15" fmla="*/ -4364 h 278"/>
                                      <a:gd name="T16" fmla="+- 0 1748 1748"/>
                                      <a:gd name="T17" fmla="*/ T16 w 3069"/>
                                      <a:gd name="T18" fmla="+- 0 -4086 -4364"/>
                                      <a:gd name="T19" fmla="*/ -4086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7"/>
                              <wpg:cNvGrpSpPr>
                                <a:grpSpLocks/>
                              </wpg:cNvGrpSpPr>
                              <wpg:grpSpPr bwMode="auto">
                                <a:xfrm>
                                  <a:off x="1748" y="-4086"/>
                                  <a:ext cx="3069" cy="274"/>
                                  <a:chOff x="1748" y="-4086"/>
                                  <a:chExt cx="3069" cy="274"/>
                                </a:xfrm>
                              </wpg:grpSpPr>
                              <wps:wsp>
                                <wps:cNvPr id="16" name="Freeform 18"/>
                                <wps:cNvSpPr>
                                  <a:spLocks/>
                                </wps:cNvSpPr>
                                <wps:spPr bwMode="auto">
                                  <a:xfrm>
                                    <a:off x="1748" y="-4086"/>
                                    <a:ext cx="3069" cy="274"/>
                                  </a:xfrm>
                                  <a:custGeom>
                                    <a:avLst/>
                                    <a:gdLst>
                                      <a:gd name="T0" fmla="+- 0 1748 1748"/>
                                      <a:gd name="T1" fmla="*/ T0 w 3069"/>
                                      <a:gd name="T2" fmla="+- 0 -3812 -4086"/>
                                      <a:gd name="T3" fmla="*/ -3812 h 274"/>
                                      <a:gd name="T4" fmla="+- 0 4816 1748"/>
                                      <a:gd name="T5" fmla="*/ T4 w 3069"/>
                                      <a:gd name="T6" fmla="+- 0 -3812 -4086"/>
                                      <a:gd name="T7" fmla="*/ -3812 h 274"/>
                                      <a:gd name="T8" fmla="+- 0 4816 1748"/>
                                      <a:gd name="T9" fmla="*/ T8 w 3069"/>
                                      <a:gd name="T10" fmla="+- 0 -4086 -4086"/>
                                      <a:gd name="T11" fmla="*/ -4086 h 274"/>
                                      <a:gd name="T12" fmla="+- 0 1748 1748"/>
                                      <a:gd name="T13" fmla="*/ T12 w 3069"/>
                                      <a:gd name="T14" fmla="+- 0 -4086 -4086"/>
                                      <a:gd name="T15" fmla="*/ -4086 h 274"/>
                                      <a:gd name="T16" fmla="+- 0 1748 1748"/>
                                      <a:gd name="T17" fmla="*/ T16 w 3069"/>
                                      <a:gd name="T18" fmla="+- 0 -3812 -4086"/>
                                      <a:gd name="T19" fmla="*/ -3812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5"/>
                              <wpg:cNvGrpSpPr>
                                <a:grpSpLocks/>
                              </wpg:cNvGrpSpPr>
                              <wpg:grpSpPr bwMode="auto">
                                <a:xfrm>
                                  <a:off x="1748" y="-3812"/>
                                  <a:ext cx="3069" cy="278"/>
                                  <a:chOff x="1748" y="-3812"/>
                                  <a:chExt cx="3069" cy="278"/>
                                </a:xfrm>
                              </wpg:grpSpPr>
                              <wps:wsp>
                                <wps:cNvPr id="18" name="Freeform 16"/>
                                <wps:cNvSpPr>
                                  <a:spLocks/>
                                </wps:cNvSpPr>
                                <wps:spPr bwMode="auto">
                                  <a:xfrm>
                                    <a:off x="1748" y="-3812"/>
                                    <a:ext cx="3069" cy="278"/>
                                  </a:xfrm>
                                  <a:custGeom>
                                    <a:avLst/>
                                    <a:gdLst>
                                      <a:gd name="T0" fmla="+- 0 1748 1748"/>
                                      <a:gd name="T1" fmla="*/ T0 w 3069"/>
                                      <a:gd name="T2" fmla="+- 0 -3534 -3812"/>
                                      <a:gd name="T3" fmla="*/ -3534 h 278"/>
                                      <a:gd name="T4" fmla="+- 0 4816 1748"/>
                                      <a:gd name="T5" fmla="*/ T4 w 3069"/>
                                      <a:gd name="T6" fmla="+- 0 -3534 -3812"/>
                                      <a:gd name="T7" fmla="*/ -3534 h 278"/>
                                      <a:gd name="T8" fmla="+- 0 4816 1748"/>
                                      <a:gd name="T9" fmla="*/ T8 w 3069"/>
                                      <a:gd name="T10" fmla="+- 0 -3812 -3812"/>
                                      <a:gd name="T11" fmla="*/ -3812 h 278"/>
                                      <a:gd name="T12" fmla="+- 0 1748 1748"/>
                                      <a:gd name="T13" fmla="*/ T12 w 3069"/>
                                      <a:gd name="T14" fmla="+- 0 -3812 -3812"/>
                                      <a:gd name="T15" fmla="*/ -3812 h 278"/>
                                      <a:gd name="T16" fmla="+- 0 1748 1748"/>
                                      <a:gd name="T17" fmla="*/ T16 w 3069"/>
                                      <a:gd name="T18" fmla="+- 0 -3534 -3812"/>
                                      <a:gd name="T19" fmla="*/ -3534 h 278"/>
                                    </a:gdLst>
                                    <a:ahLst/>
                                    <a:cxnLst>
                                      <a:cxn ang="0">
                                        <a:pos x="T1" y="T3"/>
                                      </a:cxn>
                                      <a:cxn ang="0">
                                        <a:pos x="T5" y="T7"/>
                                      </a:cxn>
                                      <a:cxn ang="0">
                                        <a:pos x="T9" y="T11"/>
                                      </a:cxn>
                                      <a:cxn ang="0">
                                        <a:pos x="T13" y="T15"/>
                                      </a:cxn>
                                      <a:cxn ang="0">
                                        <a:pos x="T17" y="T19"/>
                                      </a:cxn>
                                    </a:cxnLst>
                                    <a:rect l="0" t="0" r="r" b="b"/>
                                    <a:pathLst>
                                      <a:path w="3069" h="278">
                                        <a:moveTo>
                                          <a:pt x="0" y="278"/>
                                        </a:moveTo>
                                        <a:lnTo>
                                          <a:pt x="3068" y="278"/>
                                        </a:lnTo>
                                        <a:lnTo>
                                          <a:pt x="3068" y="0"/>
                                        </a:lnTo>
                                        <a:lnTo>
                                          <a:pt x="0" y="0"/>
                                        </a:lnTo>
                                        <a:lnTo>
                                          <a:pt x="0" y="278"/>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3"/>
                              <wpg:cNvGrpSpPr>
                                <a:grpSpLocks/>
                              </wpg:cNvGrpSpPr>
                              <wpg:grpSpPr bwMode="auto">
                                <a:xfrm>
                                  <a:off x="1748" y="-3534"/>
                                  <a:ext cx="3069" cy="274"/>
                                  <a:chOff x="1748" y="-3534"/>
                                  <a:chExt cx="3069" cy="274"/>
                                </a:xfrm>
                              </wpg:grpSpPr>
                              <wps:wsp>
                                <wps:cNvPr id="20" name="Freeform 14"/>
                                <wps:cNvSpPr>
                                  <a:spLocks/>
                                </wps:cNvSpPr>
                                <wps:spPr bwMode="auto">
                                  <a:xfrm>
                                    <a:off x="1748" y="-3534"/>
                                    <a:ext cx="3069" cy="274"/>
                                  </a:xfrm>
                                  <a:custGeom>
                                    <a:avLst/>
                                    <a:gdLst>
                                      <a:gd name="T0" fmla="+- 0 1748 1748"/>
                                      <a:gd name="T1" fmla="*/ T0 w 3069"/>
                                      <a:gd name="T2" fmla="+- 0 -3260 -3534"/>
                                      <a:gd name="T3" fmla="*/ -3260 h 274"/>
                                      <a:gd name="T4" fmla="+- 0 4816 1748"/>
                                      <a:gd name="T5" fmla="*/ T4 w 3069"/>
                                      <a:gd name="T6" fmla="+- 0 -3260 -3534"/>
                                      <a:gd name="T7" fmla="*/ -3260 h 274"/>
                                      <a:gd name="T8" fmla="+- 0 4816 1748"/>
                                      <a:gd name="T9" fmla="*/ T8 w 3069"/>
                                      <a:gd name="T10" fmla="+- 0 -3534 -3534"/>
                                      <a:gd name="T11" fmla="*/ -3534 h 274"/>
                                      <a:gd name="T12" fmla="+- 0 1748 1748"/>
                                      <a:gd name="T13" fmla="*/ T12 w 3069"/>
                                      <a:gd name="T14" fmla="+- 0 -3534 -3534"/>
                                      <a:gd name="T15" fmla="*/ -3534 h 274"/>
                                      <a:gd name="T16" fmla="+- 0 1748 1748"/>
                                      <a:gd name="T17" fmla="*/ T16 w 3069"/>
                                      <a:gd name="T18" fmla="+- 0 -3260 -3534"/>
                                      <a:gd name="T19" fmla="*/ -3260 h 274"/>
                                    </a:gdLst>
                                    <a:ahLst/>
                                    <a:cxnLst>
                                      <a:cxn ang="0">
                                        <a:pos x="T1" y="T3"/>
                                      </a:cxn>
                                      <a:cxn ang="0">
                                        <a:pos x="T5" y="T7"/>
                                      </a:cxn>
                                      <a:cxn ang="0">
                                        <a:pos x="T9" y="T11"/>
                                      </a:cxn>
                                      <a:cxn ang="0">
                                        <a:pos x="T13" y="T15"/>
                                      </a:cxn>
                                      <a:cxn ang="0">
                                        <a:pos x="T17" y="T19"/>
                                      </a:cxn>
                                    </a:cxnLst>
                                    <a:rect l="0" t="0" r="r" b="b"/>
                                    <a:pathLst>
                                      <a:path w="3069" h="274">
                                        <a:moveTo>
                                          <a:pt x="0" y="274"/>
                                        </a:moveTo>
                                        <a:lnTo>
                                          <a:pt x="3068" y="274"/>
                                        </a:lnTo>
                                        <a:lnTo>
                                          <a:pt x="3068" y="0"/>
                                        </a:lnTo>
                                        <a:lnTo>
                                          <a:pt x="0" y="0"/>
                                        </a:lnTo>
                                        <a:lnTo>
                                          <a:pt x="0" y="274"/>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1"/>
                              <wpg:cNvGrpSpPr>
                                <a:grpSpLocks/>
                              </wpg:cNvGrpSpPr>
                              <wpg:grpSpPr bwMode="auto">
                                <a:xfrm>
                                  <a:off x="1748" y="-3260"/>
                                  <a:ext cx="3069" cy="279"/>
                                  <a:chOff x="1748" y="-3260"/>
                                  <a:chExt cx="3069" cy="279"/>
                                </a:xfrm>
                              </wpg:grpSpPr>
                              <wps:wsp>
                                <wps:cNvPr id="22" name="Freeform 12"/>
                                <wps:cNvSpPr>
                                  <a:spLocks/>
                                </wps:cNvSpPr>
                                <wps:spPr bwMode="auto">
                                  <a:xfrm>
                                    <a:off x="1748" y="-3260"/>
                                    <a:ext cx="3069" cy="279"/>
                                  </a:xfrm>
                                  <a:custGeom>
                                    <a:avLst/>
                                    <a:gdLst>
                                      <a:gd name="T0" fmla="+- 0 1748 1748"/>
                                      <a:gd name="T1" fmla="*/ T0 w 3069"/>
                                      <a:gd name="T2" fmla="+- 0 -2981 -3260"/>
                                      <a:gd name="T3" fmla="*/ -2981 h 279"/>
                                      <a:gd name="T4" fmla="+- 0 4816 1748"/>
                                      <a:gd name="T5" fmla="*/ T4 w 3069"/>
                                      <a:gd name="T6" fmla="+- 0 -2981 -3260"/>
                                      <a:gd name="T7" fmla="*/ -2981 h 279"/>
                                      <a:gd name="T8" fmla="+- 0 4816 1748"/>
                                      <a:gd name="T9" fmla="*/ T8 w 3069"/>
                                      <a:gd name="T10" fmla="+- 0 -3260 -3260"/>
                                      <a:gd name="T11" fmla="*/ -3260 h 279"/>
                                      <a:gd name="T12" fmla="+- 0 1748 1748"/>
                                      <a:gd name="T13" fmla="*/ T12 w 3069"/>
                                      <a:gd name="T14" fmla="+- 0 -3260 -3260"/>
                                      <a:gd name="T15" fmla="*/ -3260 h 279"/>
                                      <a:gd name="T16" fmla="+- 0 1748 1748"/>
                                      <a:gd name="T17" fmla="*/ T16 w 3069"/>
                                      <a:gd name="T18" fmla="+- 0 -2981 -3260"/>
                                      <a:gd name="T19" fmla="*/ -2981 h 279"/>
                                    </a:gdLst>
                                    <a:ahLst/>
                                    <a:cxnLst>
                                      <a:cxn ang="0">
                                        <a:pos x="T1" y="T3"/>
                                      </a:cxn>
                                      <a:cxn ang="0">
                                        <a:pos x="T5" y="T7"/>
                                      </a:cxn>
                                      <a:cxn ang="0">
                                        <a:pos x="T9" y="T11"/>
                                      </a:cxn>
                                      <a:cxn ang="0">
                                        <a:pos x="T13" y="T15"/>
                                      </a:cxn>
                                      <a:cxn ang="0">
                                        <a:pos x="T17" y="T19"/>
                                      </a:cxn>
                                    </a:cxnLst>
                                    <a:rect l="0" t="0" r="r" b="b"/>
                                    <a:pathLst>
                                      <a:path w="3069" h="279">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9"/>
                              <wpg:cNvGrpSpPr>
                                <a:grpSpLocks/>
                              </wpg:cNvGrpSpPr>
                              <wpg:grpSpPr bwMode="auto">
                                <a:xfrm>
                                  <a:off x="1748" y="-2981"/>
                                  <a:ext cx="3069" cy="274"/>
                                  <a:chOff x="1748" y="-2981"/>
                                  <a:chExt cx="3069" cy="274"/>
                                </a:xfrm>
                              </wpg:grpSpPr>
                              <wps:wsp>
                                <wps:cNvPr id="24" name="Freeform 10"/>
                                <wps:cNvSpPr>
                                  <a:spLocks/>
                                </wps:cNvSpPr>
                                <wps:spPr bwMode="auto">
                                  <a:xfrm>
                                    <a:off x="1748" y="-2981"/>
                                    <a:ext cx="3069" cy="274"/>
                                  </a:xfrm>
                                  <a:custGeom>
                                    <a:avLst/>
                                    <a:gdLst>
                                      <a:gd name="T0" fmla="+- 0 1748 1748"/>
                                      <a:gd name="T1" fmla="*/ T0 w 3069"/>
                                      <a:gd name="T2" fmla="+- 0 -2708 -2981"/>
                                      <a:gd name="T3" fmla="*/ -2708 h 274"/>
                                      <a:gd name="T4" fmla="+- 0 4816 1748"/>
                                      <a:gd name="T5" fmla="*/ T4 w 3069"/>
                                      <a:gd name="T6" fmla="+- 0 -2708 -2981"/>
                                      <a:gd name="T7" fmla="*/ -2708 h 274"/>
                                      <a:gd name="T8" fmla="+- 0 4816 1748"/>
                                      <a:gd name="T9" fmla="*/ T8 w 3069"/>
                                      <a:gd name="T10" fmla="+- 0 -2981 -2981"/>
                                      <a:gd name="T11" fmla="*/ -2981 h 274"/>
                                      <a:gd name="T12" fmla="+- 0 1748 1748"/>
                                      <a:gd name="T13" fmla="*/ T12 w 3069"/>
                                      <a:gd name="T14" fmla="+- 0 -2981 -2981"/>
                                      <a:gd name="T15" fmla="*/ -2981 h 274"/>
                                      <a:gd name="T16" fmla="+- 0 1748 1748"/>
                                      <a:gd name="T17" fmla="*/ T16 w 3069"/>
                                      <a:gd name="T18" fmla="+- 0 -2708 -2981"/>
                                      <a:gd name="T19" fmla="*/ -2708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7"/>
                              <wpg:cNvGrpSpPr>
                                <a:grpSpLocks/>
                              </wpg:cNvGrpSpPr>
                              <wpg:grpSpPr bwMode="auto">
                                <a:xfrm>
                                  <a:off x="1748" y="-2708"/>
                                  <a:ext cx="3069" cy="278"/>
                                  <a:chOff x="1748" y="-2708"/>
                                  <a:chExt cx="3069" cy="278"/>
                                </a:xfrm>
                              </wpg:grpSpPr>
                              <wps:wsp>
                                <wps:cNvPr id="26" name="Freeform 8"/>
                                <wps:cNvSpPr>
                                  <a:spLocks/>
                                </wps:cNvSpPr>
                                <wps:spPr bwMode="auto">
                                  <a:xfrm>
                                    <a:off x="1748" y="-2708"/>
                                    <a:ext cx="3069" cy="278"/>
                                  </a:xfrm>
                                  <a:custGeom>
                                    <a:avLst/>
                                    <a:gdLst>
                                      <a:gd name="T0" fmla="+- 0 1748 1748"/>
                                      <a:gd name="T1" fmla="*/ T0 w 3069"/>
                                      <a:gd name="T2" fmla="+- 0 -2429 -2708"/>
                                      <a:gd name="T3" fmla="*/ -2429 h 278"/>
                                      <a:gd name="T4" fmla="+- 0 4816 1748"/>
                                      <a:gd name="T5" fmla="*/ T4 w 3069"/>
                                      <a:gd name="T6" fmla="+- 0 -2429 -2708"/>
                                      <a:gd name="T7" fmla="*/ -2429 h 278"/>
                                      <a:gd name="T8" fmla="+- 0 4816 1748"/>
                                      <a:gd name="T9" fmla="*/ T8 w 3069"/>
                                      <a:gd name="T10" fmla="+- 0 -2708 -2708"/>
                                      <a:gd name="T11" fmla="*/ -2708 h 278"/>
                                      <a:gd name="T12" fmla="+- 0 1748 1748"/>
                                      <a:gd name="T13" fmla="*/ T12 w 3069"/>
                                      <a:gd name="T14" fmla="+- 0 -2708 -2708"/>
                                      <a:gd name="T15" fmla="*/ -2708 h 278"/>
                                      <a:gd name="T16" fmla="+- 0 1748 1748"/>
                                      <a:gd name="T17" fmla="*/ T16 w 3069"/>
                                      <a:gd name="T18" fmla="+- 0 -2429 -2708"/>
                                      <a:gd name="T19" fmla="*/ -2429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5"/>
                              <wpg:cNvGrpSpPr>
                                <a:grpSpLocks/>
                              </wpg:cNvGrpSpPr>
                              <wpg:grpSpPr bwMode="auto">
                                <a:xfrm>
                                  <a:off x="1748" y="-2429"/>
                                  <a:ext cx="3069" cy="274"/>
                                  <a:chOff x="1748" y="-2429"/>
                                  <a:chExt cx="3069" cy="274"/>
                                </a:xfrm>
                              </wpg:grpSpPr>
                              <wps:wsp>
                                <wps:cNvPr id="28" name="Freeform 6"/>
                                <wps:cNvSpPr>
                                  <a:spLocks/>
                                </wps:cNvSpPr>
                                <wps:spPr bwMode="auto">
                                  <a:xfrm>
                                    <a:off x="1748" y="-2429"/>
                                    <a:ext cx="3069" cy="274"/>
                                  </a:xfrm>
                                  <a:custGeom>
                                    <a:avLst/>
                                    <a:gdLst>
                                      <a:gd name="T0" fmla="+- 0 1748 1748"/>
                                      <a:gd name="T1" fmla="*/ T0 w 3069"/>
                                      <a:gd name="T2" fmla="+- 0 -2156 -2429"/>
                                      <a:gd name="T3" fmla="*/ -2156 h 274"/>
                                      <a:gd name="T4" fmla="+- 0 4816 1748"/>
                                      <a:gd name="T5" fmla="*/ T4 w 3069"/>
                                      <a:gd name="T6" fmla="+- 0 -2156 -2429"/>
                                      <a:gd name="T7" fmla="*/ -2156 h 274"/>
                                      <a:gd name="T8" fmla="+- 0 4816 1748"/>
                                      <a:gd name="T9" fmla="*/ T8 w 3069"/>
                                      <a:gd name="T10" fmla="+- 0 -2429 -2429"/>
                                      <a:gd name="T11" fmla="*/ -2429 h 274"/>
                                      <a:gd name="T12" fmla="+- 0 1748 1748"/>
                                      <a:gd name="T13" fmla="*/ T12 w 3069"/>
                                      <a:gd name="T14" fmla="+- 0 -2429 -2429"/>
                                      <a:gd name="T15" fmla="*/ -2429 h 274"/>
                                      <a:gd name="T16" fmla="+- 0 1748 1748"/>
                                      <a:gd name="T17" fmla="*/ T16 w 3069"/>
                                      <a:gd name="T18" fmla="+- 0 -2156 -2429"/>
                                      <a:gd name="T19" fmla="*/ -2156 h 274"/>
                                    </a:gdLst>
                                    <a:ahLst/>
                                    <a:cxnLst>
                                      <a:cxn ang="0">
                                        <a:pos x="T1" y="T3"/>
                                      </a:cxn>
                                      <a:cxn ang="0">
                                        <a:pos x="T5" y="T7"/>
                                      </a:cxn>
                                      <a:cxn ang="0">
                                        <a:pos x="T9" y="T11"/>
                                      </a:cxn>
                                      <a:cxn ang="0">
                                        <a:pos x="T13" y="T15"/>
                                      </a:cxn>
                                      <a:cxn ang="0">
                                        <a:pos x="T17" y="T19"/>
                                      </a:cxn>
                                    </a:cxnLst>
                                    <a:rect l="0" t="0" r="r" b="b"/>
                                    <a:pathLst>
                                      <a:path w="3069" h="274">
                                        <a:moveTo>
                                          <a:pt x="0" y="273"/>
                                        </a:moveTo>
                                        <a:lnTo>
                                          <a:pt x="3068" y="273"/>
                                        </a:lnTo>
                                        <a:lnTo>
                                          <a:pt x="3068" y="0"/>
                                        </a:lnTo>
                                        <a:lnTo>
                                          <a:pt x="0" y="0"/>
                                        </a:lnTo>
                                        <a:lnTo>
                                          <a:pt x="0" y="273"/>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3"/>
                              <wpg:cNvGrpSpPr>
                                <a:grpSpLocks/>
                              </wpg:cNvGrpSpPr>
                              <wpg:grpSpPr bwMode="auto">
                                <a:xfrm>
                                  <a:off x="1748" y="-2156"/>
                                  <a:ext cx="3069" cy="278"/>
                                  <a:chOff x="1748" y="-2156"/>
                                  <a:chExt cx="3069" cy="278"/>
                                </a:xfrm>
                              </wpg:grpSpPr>
                              <wps:wsp>
                                <wps:cNvPr id="30" name="Freeform 4"/>
                                <wps:cNvSpPr>
                                  <a:spLocks/>
                                </wps:cNvSpPr>
                                <wps:spPr bwMode="auto">
                                  <a:xfrm>
                                    <a:off x="1748" y="-2156"/>
                                    <a:ext cx="3069" cy="278"/>
                                  </a:xfrm>
                                  <a:custGeom>
                                    <a:avLst/>
                                    <a:gdLst>
                                      <a:gd name="T0" fmla="+- 0 1748 1748"/>
                                      <a:gd name="T1" fmla="*/ T0 w 3069"/>
                                      <a:gd name="T2" fmla="+- 0 -1877 -2156"/>
                                      <a:gd name="T3" fmla="*/ -1877 h 278"/>
                                      <a:gd name="T4" fmla="+- 0 4816 1748"/>
                                      <a:gd name="T5" fmla="*/ T4 w 3069"/>
                                      <a:gd name="T6" fmla="+- 0 -1877 -2156"/>
                                      <a:gd name="T7" fmla="*/ -1877 h 278"/>
                                      <a:gd name="T8" fmla="+- 0 4816 1748"/>
                                      <a:gd name="T9" fmla="*/ T8 w 3069"/>
                                      <a:gd name="T10" fmla="+- 0 -2156 -2156"/>
                                      <a:gd name="T11" fmla="*/ -2156 h 278"/>
                                      <a:gd name="T12" fmla="+- 0 1748 1748"/>
                                      <a:gd name="T13" fmla="*/ T12 w 3069"/>
                                      <a:gd name="T14" fmla="+- 0 -2156 -2156"/>
                                      <a:gd name="T15" fmla="*/ -2156 h 278"/>
                                      <a:gd name="T16" fmla="+- 0 1748 1748"/>
                                      <a:gd name="T17" fmla="*/ T16 w 3069"/>
                                      <a:gd name="T18" fmla="+- 0 -1877 -2156"/>
                                      <a:gd name="T19" fmla="*/ -1877 h 278"/>
                                    </a:gdLst>
                                    <a:ahLst/>
                                    <a:cxnLst>
                                      <a:cxn ang="0">
                                        <a:pos x="T1" y="T3"/>
                                      </a:cxn>
                                      <a:cxn ang="0">
                                        <a:pos x="T5" y="T7"/>
                                      </a:cxn>
                                      <a:cxn ang="0">
                                        <a:pos x="T9" y="T11"/>
                                      </a:cxn>
                                      <a:cxn ang="0">
                                        <a:pos x="T13" y="T15"/>
                                      </a:cxn>
                                      <a:cxn ang="0">
                                        <a:pos x="T17" y="T19"/>
                                      </a:cxn>
                                    </a:cxnLst>
                                    <a:rect l="0" t="0" r="r" b="b"/>
                                    <a:pathLst>
                                      <a:path w="3069" h="278">
                                        <a:moveTo>
                                          <a:pt x="0" y="279"/>
                                        </a:moveTo>
                                        <a:lnTo>
                                          <a:pt x="3068" y="279"/>
                                        </a:lnTo>
                                        <a:lnTo>
                                          <a:pt x="3068" y="0"/>
                                        </a:lnTo>
                                        <a:lnTo>
                                          <a:pt x="0" y="0"/>
                                        </a:lnTo>
                                        <a:lnTo>
                                          <a:pt x="0" y="279"/>
                                        </a:lnTo>
                                      </a:path>
                                    </a:pathLst>
                                  </a:custGeom>
                                  <a:solidFill>
                                    <a:srgbClr val="D9E1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EB5D76A" id="Group 2" o:spid="_x0000_s1026" style="position:absolute;margin-left:2.25pt;margin-top:5.25pt;width:155.95pt;height:90.6pt;z-index:-251655168;mso-position-horizontal-relative:page" coordorigin="1738,-5791" coordsize="3089,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">
                      <v:group id="Group 29" o:spid="_x0000_s1027" style="position:absolute;left:1748;top:-5781;width:3069;height:278" coordorigin="1748,-5781"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30" o:spid="_x0000_s1028" style="position:absolute;left:1748;top:-5781;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" path="m,279r3068,l3068,,,,,279e" fillcolor="#d9e1f3" stroked="f">
                          <v:path arrowok="t" o:connecttype="custom" o:connectlocs="0,-5502;3068,-5502;3068,-5781;0,-5781;0,-5502" o:connectangles="0,0,0,0,0"/>
                        </v:shape>
                      </v:group>
                      <v:group id="Group 27" o:spid="_x0000_s1029" style="position:absolute;left:1748;top:-5502;width:3069;height:274" coordorigin="1748,-5502"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28" o:spid="_x0000_s1030" style="position:absolute;left:1748;top:-5502;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" path="m,273r3068,l3068,,,,,273e" fillcolor="#d9e1f3" stroked="f">
                          <v:path arrowok="t" o:connecttype="custom" o:connectlocs="0,-5229;3068,-5229;3068,-5502;0,-5502;0,-5229" o:connectangles="0,0,0,0,0"/>
                        </v:shape>
                      </v:group>
                      <v:group id="Group 25" o:spid="_x0000_s1031" style="position:absolute;left:1748;top:-5229;width:3069;height:278" coordorigin="1748,-5229"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6" o:spid="_x0000_s1032" style="position:absolute;left:1748;top:-5229;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" path="m,279r3068,l3068,,,,,279e" fillcolor="#d9e1f3" stroked="f">
                          <v:path arrowok="t" o:connecttype="custom" o:connectlocs="0,-4950;3068,-4950;3068,-5229;0,-5229;0,-4950" o:connectangles="0,0,0,0,0"/>
                        </v:shape>
                      </v:group>
                      <v:group id="Group 23" o:spid="_x0000_s1033" style="position:absolute;left:1748;top:-4950;width:3069;height:274" coordorigin="1748,-4950"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24" o:spid="_x0000_s1034" style="position:absolute;left:1748;top:-4950;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" path="m,274r3068,l3068,,,,,274e" fillcolor="#d9e1f3" stroked="f">
                          <v:path arrowok="t" o:connecttype="custom" o:connectlocs="0,-4676;3068,-4676;3068,-4950;0,-4950;0,-4676" o:connectangles="0,0,0,0,0"/>
                        </v:shape>
                      </v:group>
                      <v:group id="Group 21" o:spid="_x0000_s1035" style="position:absolute;left:1748;top:-4676;width:3069;height:278" coordorigin="1748,-467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2" o:spid="_x0000_s1036" style="position:absolute;left:1748;top:-467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" path="m,278r3068,l3068,,,,,278e" fillcolor="#d9e1f3" stroked="f">
                          <v:path arrowok="t" o:connecttype="custom" o:connectlocs="0,-4398;3068,-4398;3068,-4676;0,-4676;0,-4398" o:connectangles="0,0,0,0,0"/>
                        </v:shape>
                      </v:group>
                      <v:group id="Group 19" o:spid="_x0000_s1037" style="position:absolute;left:1748;top:-4364;width:3069;height:278" coordorigin="1748,-4364"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20" o:spid="_x0000_s1038" style="position:absolute;left:1748;top:-4364;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" path="m,278r3068,l3068,,,,,278e" fillcolor="#d9e1f3" stroked="f">
                          <v:path arrowok="t" o:connecttype="custom" o:connectlocs="0,-4086;3068,-4086;3068,-4364;0,-4364;0,-4086" o:connectangles="0,0,0,0,0"/>
                        </v:shape>
                      </v:group>
                      <v:group id="Group 17" o:spid="_x0000_s1039" style="position:absolute;left:1748;top:-4086;width:3069;height:274" coordorigin="1748,-4086"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8" o:spid="_x0000_s1040" style="position:absolute;left:1748;top:-4086;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" path="m,274r3068,l3068,,,,,274e" fillcolor="#d9e1f3" stroked="f">
                          <v:path arrowok="t" o:connecttype="custom" o:connectlocs="0,-3812;3068,-3812;3068,-4086;0,-4086;0,-3812" o:connectangles="0,0,0,0,0"/>
                        </v:shape>
                      </v:group>
                      <v:group id="Group 15" o:spid="_x0000_s1041" style="position:absolute;left:1748;top:-3812;width:3069;height:278" coordorigin="1748,-3812"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6" o:spid="_x0000_s1042" style="position:absolute;left:1748;top:-3812;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" path="m,278r3068,l3068,,,,,278e" fillcolor="#d9e1f3" stroked="f">
                          <v:path arrowok="t" o:connecttype="custom" o:connectlocs="0,-3534;3068,-3534;3068,-3812;0,-3812;0,-3534" o:connectangles="0,0,0,0,0"/>
                        </v:shape>
                      </v:group>
                      <v:group id="Group 13" o:spid="_x0000_s1043" style="position:absolute;left:1748;top:-3534;width:3069;height:274" coordorigin="1748,-3534"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4" o:spid="_x0000_s1044" style="position:absolute;left:1748;top:-3534;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" path="m,274r3068,l3068,,,,,274e" fillcolor="#d9e1f3" stroked="f">
                          <v:path arrowok="t" o:connecttype="custom" o:connectlocs="0,-3260;3068,-3260;3068,-3534;0,-3534;0,-3260" o:connectangles="0,0,0,0,0"/>
                        </v:shape>
                      </v:group>
                      <v:group id="Group 11" o:spid="_x0000_s1045" style="position:absolute;left:1748;top:-3260;width:3069;height:279" coordorigin="1748,-3260"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2" o:spid="_x0000_s1046" style="position:absolute;left:1748;top:-3260;width:3069;height:279;visibility:visible;mso-wrap-style:square;v-text-anchor:top" coordsize="306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" path="m,279r3068,l3068,,,,,279e" fillcolor="#d9e1f3" stroked="f">
                          <v:path arrowok="t" o:connecttype="custom" o:connectlocs="0,-2981;3068,-2981;3068,-3260;0,-3260;0,-2981" o:connectangles="0,0,0,0,0"/>
                        </v:shape>
                      </v:group>
                      <v:group id="Group 9" o:spid="_x0000_s1047" style="position:absolute;left:1748;top:-2981;width:3069;height:274" coordorigin="1748,-2981"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0" o:spid="_x0000_s1048" style="position:absolute;left:1748;top:-2981;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" path="m,273r3068,l3068,,,,,273e" fillcolor="#d9e1f3" stroked="f">
                          <v:path arrowok="t" o:connecttype="custom" o:connectlocs="0,-2708;3068,-2708;3068,-2981;0,-2981;0,-2708" o:connectangles="0,0,0,0,0"/>
                        </v:shape>
                      </v:group>
                      <v:group id="Group 7" o:spid="_x0000_s1049" style="position:absolute;left:1748;top:-2708;width:3069;height:278" coordorigin="1748,-2708"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8" o:spid="_x0000_s1050" style="position:absolute;left:1748;top:-2708;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" path="m,279r3068,l3068,,,,,279e" fillcolor="#d9e1f3" stroked="f">
                          <v:path arrowok="t" o:connecttype="custom" o:connectlocs="0,-2429;3068,-2429;3068,-2708;0,-2708;0,-2429" o:connectangles="0,0,0,0,0"/>
                        </v:shape>
                      </v:group>
                      <v:group id="Group 5" o:spid="_x0000_s1051" style="position:absolute;left:1748;top:-2429;width:3069;height:274" coordorigin="1748,-2429"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6" o:spid="_x0000_s1052" style="position:absolute;left:1748;top:-2429;width:3069;height:274;visibility:visible;mso-wrap-style:square;v-text-anchor:top" coordsize="3069,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" path="m,273r3068,l3068,,,,,273e" fillcolor="#d9e1f3" stroked="f">
                          <v:path arrowok="t" o:connecttype="custom" o:connectlocs="0,-2156;3068,-2156;3068,-2429;0,-2429;0,-2156" o:connectangles="0,0,0,0,0"/>
                        </v:shape>
                      </v:group>
                      <v:group id="Group 3" o:spid="_x0000_s1053" style="position:absolute;left:1748;top:-2156;width:3069;height:278" coordorigin="1748,-2156"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4" o:spid="_x0000_s1054" style="position:absolute;left:1748;top:-2156;width:3069;height:278;visibility:visible;mso-wrap-style:square;v-text-anchor:top" coordsize="306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" path="m,279r3068,l3068,,,,,279e" fillcolor="#d9e1f3" stroked="f">
                          <v:path arrowok="t" o:connecttype="custom" o:connectlocs="0,-1877;3068,-1877;3068,-2156;0,-2156;0,-1877" o:connectangles="0,0,0,0,0"/>
                        </v:shape>
                      </v:group>
                      <w10:wrap anchorx="page"/>
                    </v:group>
                  </w:pict>
                </mc:Fallback>
              </mc:AlternateContent>
            </w:r>
            <w:r>
              <w:rPr>
                <w:rFonts w:ascii="Times New Roman" w:hAnsi="Times New Roman"/>
                <w:i/>
                <w:sz w:val="24"/>
              </w:rPr>
              <w:t>et les résultats 1.1. </w:t>
            </w:r>
            <w:proofErr w:type="gramStart"/>
            <w:r>
              <w:rPr>
                <w:rFonts w:ascii="Times New Roman" w:hAnsi="Times New Roman"/>
                <w:i/>
                <w:sz w:val="24"/>
              </w:rPr>
              <w:t>et</w:t>
            </w:r>
            <w:proofErr w:type="gramEnd"/>
            <w:r>
              <w:rPr>
                <w:rFonts w:ascii="Times New Roman" w:hAnsi="Times New Roman"/>
                <w:i/>
                <w:sz w:val="24"/>
              </w:rPr>
              <w:t xml:space="preserve"> 1.2. Le projet promouvra-t-il l’égalité des genres ?</w:t>
            </w:r>
          </w:p>
        </w:tc>
        <w:tc>
          <w:tcPr>
            <w:tcW w:w="5103" w:type="dxa"/>
            <w:tcBorders>
              <w:top w:val="single" w:sz="4" w:space="0" w:color="000000"/>
              <w:left w:val="single" w:sz="4" w:space="0" w:color="000000"/>
              <w:bottom w:val="single" w:sz="4" w:space="0" w:color="000000"/>
              <w:right w:val="single" w:sz="4" w:space="0" w:color="000000"/>
            </w:tcBorders>
          </w:tcPr>
          <w:p w14:paraId="254F7CC1" w14:textId="77777777" w:rsidR="00A01972" w:rsidRDefault="00A01972" w:rsidP="007358D0">
            <w:pPr>
              <w:ind w:right="-191"/>
              <w:jc w:val="both"/>
            </w:pPr>
          </w:p>
        </w:tc>
      </w:tr>
      <w:tr w:rsidR="00A01972" w14:paraId="2AEFD8C8" w14:textId="77777777" w:rsidTr="000A51DD">
        <w:trPr>
          <w:trHeight w:hRule="exact" w:val="408"/>
        </w:trPr>
        <w:tc>
          <w:tcPr>
            <w:tcW w:w="10349" w:type="dxa"/>
            <w:gridSpan w:val="2"/>
            <w:tcBorders>
              <w:top w:val="single" w:sz="4" w:space="0" w:color="000000"/>
              <w:left w:val="single" w:sz="4" w:space="0" w:color="000000"/>
              <w:bottom w:val="single" w:sz="4" w:space="0" w:color="000000"/>
              <w:right w:val="single" w:sz="4" w:space="0" w:color="000000"/>
            </w:tcBorders>
            <w:shd w:val="clear" w:color="auto" w:fill="B4C5E7"/>
          </w:tcPr>
          <w:p w14:paraId="282EEABB" w14:textId="77777777" w:rsidR="00A01972" w:rsidRDefault="00F64497" w:rsidP="007D356B">
            <w:pPr>
              <w:spacing w:before="53"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Détails de la mise en œuvre</w:t>
            </w:r>
          </w:p>
        </w:tc>
      </w:tr>
      <w:tr w:rsidR="00A01972" w14:paraId="11E2048A" w14:textId="77777777" w:rsidTr="007D356B">
        <w:trPr>
          <w:trHeight w:hRule="exact" w:val="1320"/>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4E5C4A1F" w14:textId="77777777" w:rsidR="00A01972" w:rsidRDefault="00A01972" w:rsidP="007D356B">
            <w:pPr>
              <w:spacing w:before="5" w:after="0" w:line="140" w:lineRule="exact"/>
              <w:ind w:right="292"/>
              <w:jc w:val="both"/>
              <w:rPr>
                <w:sz w:val="14"/>
                <w:szCs w:val="14"/>
              </w:rPr>
            </w:pPr>
          </w:p>
          <w:p w14:paraId="374E1EFC" w14:textId="77777777" w:rsidR="00A01972" w:rsidRDefault="00F64497" w:rsidP="007D356B">
            <w:pPr>
              <w:spacing w:after="0" w:line="240" w:lineRule="auto"/>
              <w:ind w:left="37" w:right="292"/>
              <w:jc w:val="both"/>
              <w:rPr>
                <w:rFonts w:ascii="Times New Roman" w:eastAsia="Times New Roman" w:hAnsi="Times New Roman" w:cs="Times New Roman"/>
                <w:b/>
                <w:bCs/>
                <w:spacing w:val="-2"/>
                <w:sz w:val="24"/>
                <w:szCs w:val="24"/>
              </w:rPr>
            </w:pPr>
            <w:r>
              <w:rPr>
                <w:rFonts w:ascii="Times New Roman" w:hAnsi="Times New Roman"/>
                <w:b/>
                <w:sz w:val="24"/>
              </w:rPr>
              <w:t>Principaux intervenants et partenaires (y compris les intervenants susceptibles de s’opposer au projet) :</w:t>
            </w:r>
          </w:p>
          <w:p w14:paraId="67ABBC22" w14:textId="6598F078" w:rsidR="00AB3D29" w:rsidRDefault="00AB3D29" w:rsidP="007D356B">
            <w:pPr>
              <w:spacing w:after="0" w:line="240" w:lineRule="auto"/>
              <w:ind w:left="37" w:right="292"/>
              <w:jc w:val="both"/>
              <w:rPr>
                <w:rFonts w:ascii="Times New Roman" w:eastAsia="Times New Roman" w:hAnsi="Times New Roman" w:cs="Times New Roman"/>
                <w:sz w:val="24"/>
                <w:szCs w:val="24"/>
              </w:rPr>
            </w:pPr>
          </w:p>
        </w:tc>
        <w:tc>
          <w:tcPr>
            <w:tcW w:w="5103" w:type="dxa"/>
            <w:tcBorders>
              <w:top w:val="single" w:sz="4" w:space="0" w:color="000000"/>
              <w:left w:val="single" w:sz="4" w:space="0" w:color="000000"/>
              <w:bottom w:val="single" w:sz="4" w:space="0" w:color="000000"/>
              <w:right w:val="single" w:sz="4" w:space="0" w:color="000000"/>
            </w:tcBorders>
          </w:tcPr>
          <w:p w14:paraId="425D5711" w14:textId="77777777" w:rsidR="00A01972" w:rsidRDefault="00A01972" w:rsidP="007358D0">
            <w:pPr>
              <w:ind w:right="-191"/>
              <w:jc w:val="both"/>
            </w:pPr>
          </w:p>
        </w:tc>
      </w:tr>
      <w:tr w:rsidR="00A01972" w14:paraId="61B11A35" w14:textId="77777777" w:rsidTr="007D356B">
        <w:trPr>
          <w:trHeight w:hRule="exact" w:val="350"/>
        </w:trPr>
        <w:tc>
          <w:tcPr>
            <w:tcW w:w="5246" w:type="dxa"/>
            <w:tcBorders>
              <w:top w:val="single" w:sz="4" w:space="0" w:color="000000"/>
              <w:left w:val="single" w:sz="4" w:space="0" w:color="000000"/>
              <w:bottom w:val="single" w:sz="4" w:space="0" w:color="000000"/>
              <w:right w:val="single" w:sz="4" w:space="0" w:color="000000"/>
            </w:tcBorders>
            <w:shd w:val="clear" w:color="auto" w:fill="D9E1F3"/>
          </w:tcPr>
          <w:p w14:paraId="26D4E20C" w14:textId="77777777" w:rsidR="00A01972" w:rsidRDefault="00F64497" w:rsidP="007D356B">
            <w:pPr>
              <w:spacing w:before="24" w:after="0" w:line="240" w:lineRule="auto"/>
              <w:ind w:left="37" w:right="292"/>
              <w:jc w:val="both"/>
              <w:rPr>
                <w:rFonts w:ascii="Times New Roman" w:eastAsia="Times New Roman" w:hAnsi="Times New Roman" w:cs="Times New Roman"/>
                <w:sz w:val="24"/>
                <w:szCs w:val="24"/>
              </w:rPr>
            </w:pPr>
            <w:r>
              <w:rPr>
                <w:rFonts w:ascii="Times New Roman" w:hAnsi="Times New Roman"/>
                <w:b/>
                <w:sz w:val="24"/>
              </w:rPr>
              <w:t>Durée du projet</w:t>
            </w:r>
            <w:r>
              <w:rPr>
                <w:rFonts w:ascii="Times New Roman" w:hAnsi="Times New Roman"/>
                <w:sz w:val="24"/>
              </w:rPr>
              <w:t xml:space="preserve"> </w:t>
            </w:r>
            <w:r>
              <w:rPr>
                <w:rFonts w:ascii="Times New Roman" w:hAnsi="Times New Roman"/>
                <w:i/>
                <w:sz w:val="24"/>
              </w:rPr>
              <w:t>(en mois)</w:t>
            </w:r>
            <w:r>
              <w:rPr>
                <w:rFonts w:ascii="Times New Roman" w:hAnsi="Times New Roman"/>
                <w:sz w:val="24"/>
              </w:rPr>
              <w:t> </w:t>
            </w:r>
            <w:r>
              <w:rPr>
                <w:rFonts w:ascii="Times New Roman" w:hAnsi="Times New Roman"/>
                <w:b/>
                <w:sz w:val="24"/>
              </w:rPr>
              <w:t>:</w:t>
            </w:r>
          </w:p>
        </w:tc>
        <w:tc>
          <w:tcPr>
            <w:tcW w:w="5103" w:type="dxa"/>
            <w:tcBorders>
              <w:top w:val="single" w:sz="4" w:space="0" w:color="000000"/>
              <w:left w:val="single" w:sz="4" w:space="0" w:color="000000"/>
              <w:bottom w:val="single" w:sz="4" w:space="0" w:color="000000"/>
              <w:right w:val="single" w:sz="4" w:space="0" w:color="000000"/>
            </w:tcBorders>
          </w:tcPr>
          <w:p w14:paraId="4FF0BDE0" w14:textId="77777777" w:rsidR="00A01972" w:rsidRDefault="00A01972" w:rsidP="007358D0">
            <w:pPr>
              <w:ind w:right="-191"/>
              <w:jc w:val="both"/>
            </w:pPr>
          </w:p>
        </w:tc>
      </w:tr>
    </w:tbl>
    <w:p w14:paraId="6247494E" w14:textId="7CCAAC5A" w:rsidR="00A01972" w:rsidRDefault="00A01972" w:rsidP="007358D0">
      <w:pPr>
        <w:spacing w:before="8" w:after="0" w:line="240" w:lineRule="exact"/>
        <w:ind w:right="-191"/>
        <w:jc w:val="both"/>
        <w:rPr>
          <w:sz w:val="24"/>
          <w:szCs w:val="24"/>
        </w:rPr>
      </w:pPr>
    </w:p>
    <w:p w14:paraId="0642F7A1" w14:textId="52228393" w:rsidR="00794D0C" w:rsidRPr="002D0885" w:rsidRDefault="00794D0C" w:rsidP="007358D0">
      <w:pPr>
        <w:spacing w:before="8" w:after="0" w:line="240" w:lineRule="exact"/>
        <w:ind w:right="-191"/>
        <w:jc w:val="both"/>
        <w:rPr>
          <w:sz w:val="24"/>
          <w:szCs w:val="24"/>
        </w:rPr>
      </w:pPr>
    </w:p>
    <w:p w14:paraId="111E7F10" w14:textId="59FD486D" w:rsidR="00794D0C" w:rsidRPr="002D0885" w:rsidRDefault="00794D0C" w:rsidP="007358D0">
      <w:pPr>
        <w:spacing w:before="8" w:after="0" w:line="240" w:lineRule="exact"/>
        <w:ind w:right="-191"/>
        <w:jc w:val="both"/>
        <w:rPr>
          <w:sz w:val="24"/>
          <w:szCs w:val="24"/>
        </w:rPr>
      </w:pPr>
    </w:p>
    <w:p w14:paraId="7DB32AA1" w14:textId="77777777" w:rsidR="00B77859" w:rsidRDefault="00B77859" w:rsidP="007358D0">
      <w:pPr>
        <w:ind w:right="-191"/>
        <w:jc w:val="both"/>
        <w:rPr>
          <w:rFonts w:ascii="Times New Roman" w:eastAsia="Times New Roman" w:hAnsi="Times New Roman" w:cs="Times New Roman"/>
          <w:b/>
          <w:bCs/>
          <w:color w:val="006FC0"/>
          <w:spacing w:val="-2"/>
          <w:sz w:val="28"/>
          <w:szCs w:val="28"/>
        </w:rPr>
      </w:pPr>
      <w:r>
        <w:br w:type="page"/>
      </w:r>
    </w:p>
    <w:p w14:paraId="64D05F9A" w14:textId="023409A9" w:rsidR="00794D0C" w:rsidRPr="00A45351" w:rsidRDefault="00794D0C" w:rsidP="000A51DD">
      <w:pPr>
        <w:spacing w:before="22" w:after="0" w:line="240" w:lineRule="auto"/>
        <w:ind w:left="-993" w:right="-191"/>
        <w:jc w:val="both"/>
        <w:rPr>
          <w:rFonts w:ascii="Times New Roman" w:eastAsia="Times New Roman" w:hAnsi="Times New Roman" w:cs="Times New Roman"/>
          <w:b/>
          <w:bCs/>
          <w:color w:val="006FC0"/>
          <w:spacing w:val="-2"/>
          <w:sz w:val="28"/>
          <w:szCs w:val="28"/>
        </w:rPr>
      </w:pPr>
      <w:r>
        <w:rPr>
          <w:rFonts w:ascii="Times New Roman" w:hAnsi="Times New Roman"/>
          <w:b/>
          <w:color w:val="006FC0"/>
          <w:sz w:val="28"/>
        </w:rPr>
        <w:lastRenderedPageBreak/>
        <w:t>PARTIE C : Garanties environnementales et sociales</w:t>
      </w:r>
    </w:p>
    <w:p w14:paraId="2E81F9E5" w14:textId="4B5C96E4" w:rsidR="00794D0C" w:rsidRPr="002D0885" w:rsidRDefault="00794D0C" w:rsidP="007358D0">
      <w:pPr>
        <w:spacing w:before="8" w:after="0" w:line="240" w:lineRule="exact"/>
        <w:ind w:right="-191"/>
        <w:jc w:val="both"/>
        <w:rPr>
          <w:sz w:val="24"/>
          <w:szCs w:val="24"/>
        </w:rPr>
      </w:pPr>
    </w:p>
    <w:p w14:paraId="70ABEB64" w14:textId="77777777" w:rsidR="006D126C" w:rsidRPr="002D0885" w:rsidRDefault="006D126C" w:rsidP="007358D0">
      <w:pPr>
        <w:spacing w:before="8" w:after="0" w:line="240" w:lineRule="exact"/>
        <w:ind w:right="-191"/>
        <w:jc w:val="both"/>
        <w:rPr>
          <w:sz w:val="24"/>
          <w:szCs w:val="24"/>
        </w:rPr>
      </w:pPr>
    </w:p>
    <w:tbl>
      <w:tblPr>
        <w:tblW w:w="10349" w:type="dxa"/>
        <w:tblInd w:w="-998" w:type="dxa"/>
        <w:tblLayout w:type="fixed"/>
        <w:tblCellMar>
          <w:left w:w="0" w:type="dxa"/>
          <w:right w:w="0" w:type="dxa"/>
        </w:tblCellMar>
        <w:tblLook w:val="01E0" w:firstRow="1" w:lastRow="1" w:firstColumn="1" w:lastColumn="1" w:noHBand="0" w:noVBand="0"/>
      </w:tblPr>
      <w:tblGrid>
        <w:gridCol w:w="5388"/>
        <w:gridCol w:w="4961"/>
      </w:tblGrid>
      <w:tr w:rsidR="002D0885" w:rsidRPr="002D0885" w14:paraId="2AA48423" w14:textId="77777777" w:rsidTr="007D356B">
        <w:trPr>
          <w:trHeight w:hRule="exact" w:val="960"/>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7441A41" w14:textId="62E2B289" w:rsidR="006D126C" w:rsidRPr="002D0885" w:rsidRDefault="00A340BB" w:rsidP="007D356B">
            <w:pPr>
              <w:spacing w:before="8" w:after="0" w:line="240" w:lineRule="exact"/>
              <w:ind w:right="268"/>
              <w:jc w:val="both"/>
              <w:rPr>
                <w:rFonts w:ascii="Times New Roman" w:hAnsi="Times New Roman" w:cs="Times New Roman"/>
                <w:sz w:val="24"/>
                <w:szCs w:val="24"/>
              </w:rPr>
            </w:pPr>
            <w:r>
              <w:rPr>
                <w:rFonts w:ascii="Times New Roman" w:hAnsi="Times New Roman"/>
                <w:b/>
                <w:sz w:val="24"/>
              </w:rPr>
              <w:t>Système (ou plan) de l’organisation visant à gérer les risques et impacts environnementaux et sociaux (E&amp;S)</w:t>
            </w:r>
          </w:p>
        </w:tc>
        <w:tc>
          <w:tcPr>
            <w:tcW w:w="4961" w:type="dxa"/>
            <w:tcBorders>
              <w:top w:val="single" w:sz="4" w:space="0" w:color="000000"/>
              <w:left w:val="single" w:sz="4" w:space="0" w:color="000000"/>
              <w:bottom w:val="single" w:sz="4" w:space="0" w:color="000000"/>
              <w:right w:val="single" w:sz="4" w:space="0" w:color="000000"/>
            </w:tcBorders>
          </w:tcPr>
          <w:p w14:paraId="5AAFF05A" w14:textId="77777777" w:rsidR="006D126C" w:rsidRPr="002D0885" w:rsidRDefault="006D126C" w:rsidP="007358D0">
            <w:pPr>
              <w:spacing w:before="8" w:after="0" w:line="240" w:lineRule="exact"/>
              <w:ind w:right="-191"/>
              <w:jc w:val="both"/>
              <w:rPr>
                <w:sz w:val="24"/>
                <w:szCs w:val="24"/>
              </w:rPr>
            </w:pPr>
          </w:p>
        </w:tc>
      </w:tr>
      <w:tr w:rsidR="002D0885" w:rsidRPr="002D0885" w14:paraId="19DFDDCA" w14:textId="77777777" w:rsidTr="007D356B">
        <w:trPr>
          <w:trHeight w:hRule="exact" w:val="1077"/>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46E0B95" w14:textId="64FB76CB" w:rsidR="006D126C" w:rsidRPr="002D0885" w:rsidRDefault="00A340BB" w:rsidP="007D356B">
            <w:pPr>
              <w:spacing w:before="8" w:after="0" w:line="240" w:lineRule="exact"/>
              <w:ind w:right="268"/>
              <w:jc w:val="both"/>
              <w:rPr>
                <w:rFonts w:ascii="Times New Roman" w:hAnsi="Times New Roman" w:cs="Times New Roman"/>
                <w:b/>
                <w:bCs/>
                <w:sz w:val="24"/>
                <w:szCs w:val="24"/>
              </w:rPr>
            </w:pPr>
            <w:r>
              <w:rPr>
                <w:rFonts w:ascii="Times New Roman" w:hAnsi="Times New Roman"/>
                <w:b/>
                <w:sz w:val="24"/>
              </w:rPr>
              <w:t>Principaux risques et impacts néfastes environnementaux, sociaux et relatifs au changement climatique potentiels du projet proposé</w:t>
            </w:r>
          </w:p>
        </w:tc>
        <w:tc>
          <w:tcPr>
            <w:tcW w:w="4961" w:type="dxa"/>
            <w:tcBorders>
              <w:top w:val="single" w:sz="4" w:space="0" w:color="000000"/>
              <w:left w:val="single" w:sz="4" w:space="0" w:color="000000"/>
              <w:bottom w:val="single" w:sz="4" w:space="0" w:color="000000"/>
              <w:right w:val="single" w:sz="4" w:space="0" w:color="000000"/>
            </w:tcBorders>
          </w:tcPr>
          <w:p w14:paraId="0CBF16F1" w14:textId="77777777" w:rsidR="006D126C" w:rsidRPr="002D0885" w:rsidRDefault="006D126C" w:rsidP="007358D0">
            <w:pPr>
              <w:spacing w:before="8" w:after="0" w:line="240" w:lineRule="exact"/>
              <w:ind w:right="-191"/>
              <w:jc w:val="both"/>
              <w:rPr>
                <w:sz w:val="24"/>
                <w:szCs w:val="24"/>
              </w:rPr>
            </w:pPr>
          </w:p>
        </w:tc>
      </w:tr>
      <w:tr w:rsidR="002D0885" w:rsidRPr="002D0885" w14:paraId="31C876AF" w14:textId="77777777" w:rsidTr="007D356B">
        <w:trPr>
          <w:trHeight w:hRule="exact" w:val="798"/>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C4C57BD" w14:textId="6FB47928" w:rsidR="006D126C" w:rsidRPr="002D0885" w:rsidRDefault="00F6185A" w:rsidP="007D356B">
            <w:pPr>
              <w:spacing w:before="8" w:after="0" w:line="240" w:lineRule="exact"/>
              <w:ind w:right="268"/>
              <w:jc w:val="both"/>
              <w:rPr>
                <w:rFonts w:ascii="Times New Roman" w:hAnsi="Times New Roman" w:cs="Times New Roman"/>
                <w:b/>
                <w:bCs/>
                <w:sz w:val="24"/>
                <w:szCs w:val="24"/>
              </w:rPr>
            </w:pPr>
            <w:r>
              <w:rPr>
                <w:rFonts w:ascii="Times New Roman" w:hAnsi="Times New Roman"/>
                <w:b/>
                <w:sz w:val="24"/>
              </w:rPr>
              <w:t>Mesures d’atténuation potentielles pour les risques et les impacts identifiés ci-dessus</w:t>
            </w:r>
          </w:p>
        </w:tc>
        <w:tc>
          <w:tcPr>
            <w:tcW w:w="4961" w:type="dxa"/>
            <w:tcBorders>
              <w:top w:val="single" w:sz="4" w:space="0" w:color="000000"/>
              <w:left w:val="single" w:sz="4" w:space="0" w:color="000000"/>
              <w:bottom w:val="single" w:sz="4" w:space="0" w:color="000000"/>
              <w:right w:val="single" w:sz="4" w:space="0" w:color="000000"/>
            </w:tcBorders>
          </w:tcPr>
          <w:p w14:paraId="57CEC0D4" w14:textId="77777777" w:rsidR="006D126C" w:rsidRPr="002D0885" w:rsidRDefault="006D126C" w:rsidP="007358D0">
            <w:pPr>
              <w:spacing w:before="8" w:after="0" w:line="240" w:lineRule="exact"/>
              <w:ind w:right="-191"/>
              <w:jc w:val="both"/>
              <w:rPr>
                <w:sz w:val="24"/>
                <w:szCs w:val="24"/>
              </w:rPr>
            </w:pPr>
          </w:p>
        </w:tc>
      </w:tr>
      <w:tr w:rsidR="002D0885" w:rsidRPr="002D0885" w14:paraId="647ECE6E" w14:textId="77777777" w:rsidTr="007D356B">
        <w:trPr>
          <w:trHeight w:hRule="exact" w:val="807"/>
        </w:trPr>
        <w:tc>
          <w:tcPr>
            <w:tcW w:w="538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27DE01A" w14:textId="560C5132" w:rsidR="006D126C" w:rsidRPr="002D0885" w:rsidRDefault="001F4BCA" w:rsidP="007D356B">
            <w:pPr>
              <w:spacing w:before="8" w:after="0" w:line="240" w:lineRule="exact"/>
              <w:ind w:right="268"/>
              <w:jc w:val="both"/>
              <w:rPr>
                <w:rFonts w:ascii="Times New Roman" w:hAnsi="Times New Roman" w:cs="Times New Roman"/>
                <w:b/>
                <w:bCs/>
                <w:sz w:val="24"/>
                <w:szCs w:val="24"/>
              </w:rPr>
            </w:pPr>
            <w:r>
              <w:rPr>
                <w:rFonts w:ascii="Times New Roman" w:hAnsi="Times New Roman"/>
                <w:b/>
                <w:sz w:val="24"/>
              </w:rPr>
              <w:t xml:space="preserve">Est-ce que le projet ou l’une de ses activités figure sur la </w:t>
            </w:r>
            <w:hyperlink r:id="rId8" w:history="1">
              <w:r>
                <w:rPr>
                  <w:rStyle w:val="Hyperlink"/>
                  <w:rFonts w:ascii="Times New Roman" w:hAnsi="Times New Roman"/>
                  <w:b/>
                  <w:sz w:val="24"/>
                </w:rPr>
                <w:t>Liste d’exclusion du CBF</w:t>
              </w:r>
            </w:hyperlink>
            <w:r>
              <w:t> </w:t>
            </w:r>
            <w:r>
              <w:rPr>
                <w:rFonts w:ascii="Times New Roman" w:hAnsi="Times New Roman"/>
                <w:b/>
                <w:sz w:val="24"/>
              </w:rPr>
              <w:t>?</w:t>
            </w:r>
          </w:p>
        </w:tc>
        <w:tc>
          <w:tcPr>
            <w:tcW w:w="4961" w:type="dxa"/>
            <w:tcBorders>
              <w:top w:val="single" w:sz="4" w:space="0" w:color="000000"/>
              <w:left w:val="single" w:sz="4" w:space="0" w:color="000000"/>
              <w:bottom w:val="single" w:sz="4" w:space="0" w:color="000000"/>
              <w:right w:val="single" w:sz="4" w:space="0" w:color="000000"/>
            </w:tcBorders>
          </w:tcPr>
          <w:p w14:paraId="620B3F0D" w14:textId="77777777" w:rsidR="006D126C" w:rsidRPr="002D0885" w:rsidRDefault="006D126C" w:rsidP="007358D0">
            <w:pPr>
              <w:spacing w:before="8" w:after="0" w:line="240" w:lineRule="exact"/>
              <w:ind w:right="-191"/>
              <w:jc w:val="both"/>
              <w:rPr>
                <w:sz w:val="24"/>
                <w:szCs w:val="24"/>
              </w:rPr>
            </w:pPr>
          </w:p>
        </w:tc>
      </w:tr>
    </w:tbl>
    <w:p w14:paraId="6FC243B3" w14:textId="77777777" w:rsidR="006D126C" w:rsidRPr="002D0885" w:rsidRDefault="006D126C" w:rsidP="007358D0">
      <w:pPr>
        <w:spacing w:before="8" w:after="0" w:line="240" w:lineRule="exact"/>
        <w:ind w:right="-191"/>
        <w:jc w:val="both"/>
        <w:rPr>
          <w:sz w:val="24"/>
          <w:szCs w:val="24"/>
        </w:rPr>
      </w:pPr>
    </w:p>
    <w:p w14:paraId="03026CE3" w14:textId="77777777" w:rsidR="006D126C" w:rsidRPr="002D0885" w:rsidRDefault="006D126C" w:rsidP="007358D0">
      <w:pPr>
        <w:spacing w:before="8" w:after="0" w:line="240" w:lineRule="exact"/>
        <w:ind w:right="-191"/>
        <w:jc w:val="both"/>
        <w:rPr>
          <w:sz w:val="24"/>
          <w:szCs w:val="24"/>
        </w:rPr>
      </w:pPr>
    </w:p>
    <w:p w14:paraId="745619D2" w14:textId="77777777" w:rsidR="00794D0C" w:rsidRDefault="00794D0C" w:rsidP="007358D0">
      <w:pPr>
        <w:spacing w:before="8" w:after="0" w:line="240" w:lineRule="exact"/>
        <w:ind w:right="-191"/>
        <w:jc w:val="both"/>
        <w:rPr>
          <w:sz w:val="24"/>
          <w:szCs w:val="24"/>
        </w:rPr>
      </w:pPr>
    </w:p>
    <w:p w14:paraId="63D41E4F" w14:textId="1F850660" w:rsidR="00A01972" w:rsidRDefault="00F64497" w:rsidP="000A51DD">
      <w:pPr>
        <w:spacing w:before="22" w:after="0" w:line="240" w:lineRule="auto"/>
        <w:ind w:left="-993" w:right="-191"/>
        <w:jc w:val="both"/>
        <w:rPr>
          <w:rFonts w:ascii="Times New Roman" w:eastAsia="Times New Roman" w:hAnsi="Times New Roman" w:cs="Times New Roman"/>
          <w:sz w:val="28"/>
          <w:szCs w:val="28"/>
        </w:rPr>
      </w:pPr>
      <w:bookmarkStart w:id="2" w:name="_Hlk79869150"/>
      <w:r>
        <w:rPr>
          <w:rFonts w:ascii="Times New Roman" w:hAnsi="Times New Roman"/>
          <w:b/>
          <w:color w:val="006FC0"/>
          <w:sz w:val="28"/>
        </w:rPr>
        <w:t>PARTIE D : Budget estimatif du projet</w:t>
      </w:r>
      <w:bookmarkEnd w:id="2"/>
    </w:p>
    <w:p w14:paraId="5B9BA8E5" w14:textId="77777777" w:rsidR="00A01972" w:rsidRDefault="00A01972" w:rsidP="007358D0">
      <w:pPr>
        <w:spacing w:before="17" w:after="0" w:line="260" w:lineRule="exact"/>
        <w:ind w:right="-191"/>
        <w:jc w:val="both"/>
        <w:rPr>
          <w:sz w:val="26"/>
          <w:szCs w:val="26"/>
        </w:rPr>
      </w:pPr>
    </w:p>
    <w:p w14:paraId="2D7AF870" w14:textId="3E5B2F23" w:rsidR="00A01972" w:rsidRDefault="00F64497" w:rsidP="000A51DD">
      <w:pPr>
        <w:spacing w:after="0" w:line="240" w:lineRule="auto"/>
        <w:ind w:left="-993" w:right="-191"/>
        <w:jc w:val="both"/>
        <w:rPr>
          <w:rFonts w:ascii="Times New Roman" w:eastAsia="Times New Roman" w:hAnsi="Times New Roman" w:cs="Times New Roman"/>
          <w:sz w:val="24"/>
          <w:szCs w:val="24"/>
        </w:rPr>
      </w:pPr>
      <w:r>
        <w:rPr>
          <w:rFonts w:ascii="Times New Roman" w:hAnsi="Times New Roman"/>
          <w:b/>
          <w:sz w:val="24"/>
        </w:rPr>
        <w:t xml:space="preserve">Quel est le montant total demandé au fonds </w:t>
      </w:r>
      <w:proofErr w:type="spellStart"/>
      <w:r>
        <w:rPr>
          <w:rFonts w:ascii="Times New Roman" w:hAnsi="Times New Roman"/>
          <w:b/>
          <w:sz w:val="24"/>
        </w:rPr>
        <w:t>AfE</w:t>
      </w:r>
      <w:proofErr w:type="spellEnd"/>
      <w:r>
        <w:rPr>
          <w:rFonts w:ascii="Times New Roman" w:hAnsi="Times New Roman"/>
          <w:b/>
          <w:sz w:val="24"/>
        </w:rPr>
        <w:t xml:space="preserve"> (en USD) ?</w:t>
      </w:r>
    </w:p>
    <w:tbl>
      <w:tblPr>
        <w:tblW w:w="10349" w:type="dxa"/>
        <w:tblInd w:w="-998" w:type="dxa"/>
        <w:tblLayout w:type="fixed"/>
        <w:tblCellMar>
          <w:left w:w="0" w:type="dxa"/>
          <w:right w:w="0" w:type="dxa"/>
        </w:tblCellMar>
        <w:tblLook w:val="01E0" w:firstRow="1" w:lastRow="1" w:firstColumn="1" w:lastColumn="1" w:noHBand="0" w:noVBand="0"/>
      </w:tblPr>
      <w:tblGrid>
        <w:gridCol w:w="5388"/>
        <w:gridCol w:w="4961"/>
      </w:tblGrid>
      <w:tr w:rsidR="00FD7F14" w14:paraId="0978C399" w14:textId="77777777" w:rsidTr="007D356B">
        <w:trPr>
          <w:trHeight w:hRule="exact" w:val="562"/>
        </w:trPr>
        <w:tc>
          <w:tcPr>
            <w:tcW w:w="5388" w:type="dxa"/>
            <w:tcBorders>
              <w:top w:val="single" w:sz="4" w:space="0" w:color="000000"/>
              <w:left w:val="single" w:sz="4" w:space="0" w:color="000000"/>
              <w:bottom w:val="single" w:sz="4" w:space="0" w:color="000000"/>
              <w:right w:val="single" w:sz="4" w:space="0" w:color="000000"/>
            </w:tcBorders>
            <w:shd w:val="clear" w:color="auto" w:fill="D9E1F3"/>
          </w:tcPr>
          <w:p w14:paraId="204D1C44" w14:textId="77777777" w:rsidR="00FD7F14" w:rsidRDefault="00FD7F14" w:rsidP="007358D0">
            <w:pPr>
              <w:spacing w:before="2" w:after="0" w:line="240" w:lineRule="auto"/>
              <w:ind w:left="37" w:right="-191"/>
              <w:jc w:val="both"/>
              <w:rPr>
                <w:rFonts w:ascii="Times New Roman" w:eastAsia="Times New Roman" w:hAnsi="Times New Roman" w:cs="Times New Roman"/>
                <w:sz w:val="24"/>
                <w:szCs w:val="24"/>
              </w:rPr>
            </w:pPr>
            <w:r>
              <w:rPr>
                <w:rFonts w:ascii="Times New Roman" w:hAnsi="Times New Roman"/>
                <w:b/>
                <w:sz w:val="24"/>
              </w:rPr>
              <w:t>Montant total (en USD)</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49422456" w14:textId="77777777" w:rsidR="00FD7F14" w:rsidRDefault="00FD7F14" w:rsidP="007358D0">
            <w:pPr>
              <w:spacing w:before="2" w:after="0" w:line="240" w:lineRule="auto"/>
              <w:ind w:left="42" w:right="-191"/>
              <w:jc w:val="both"/>
              <w:rPr>
                <w:rFonts w:ascii="Times New Roman" w:eastAsia="Times New Roman" w:hAnsi="Times New Roman" w:cs="Times New Roman"/>
                <w:sz w:val="24"/>
                <w:szCs w:val="24"/>
              </w:rPr>
            </w:pPr>
          </w:p>
        </w:tc>
      </w:tr>
    </w:tbl>
    <w:p w14:paraId="50B08E3A" w14:textId="77777777" w:rsidR="00FD7F14" w:rsidRDefault="00FD7F14" w:rsidP="007358D0">
      <w:pPr>
        <w:spacing w:after="0" w:line="240" w:lineRule="auto"/>
        <w:ind w:left="120" w:right="-191"/>
        <w:jc w:val="both"/>
        <w:rPr>
          <w:sz w:val="26"/>
          <w:szCs w:val="26"/>
        </w:rPr>
      </w:pPr>
    </w:p>
    <w:p w14:paraId="6199BE1F" w14:textId="7325C2CB" w:rsidR="00A01972" w:rsidRDefault="00F64497" w:rsidP="000A51DD">
      <w:pPr>
        <w:spacing w:after="0" w:line="240" w:lineRule="auto"/>
        <w:ind w:left="-993" w:right="-191"/>
        <w:jc w:val="both"/>
        <w:rPr>
          <w:rFonts w:ascii="Times New Roman" w:eastAsia="Times New Roman" w:hAnsi="Times New Roman" w:cs="Times New Roman"/>
          <w:b/>
          <w:bCs/>
          <w:sz w:val="24"/>
          <w:szCs w:val="24"/>
        </w:rPr>
      </w:pPr>
      <w:r>
        <w:rPr>
          <w:rFonts w:ascii="Times New Roman" w:hAnsi="Times New Roman"/>
          <w:b/>
          <w:sz w:val="24"/>
        </w:rPr>
        <w:t>Y a-t-il d’autres bailleurs de fonds qui fourniront des contributions en espèces au projet (il s’agit d’une exigence pour les demandeurs du secteur privé et cela contribuera à la note globale pour tous les demandeurs) ? Énumérez-les ci-dessous, s’il y a lieu, et remplissez les montants estimatifs dans le tableau ci-dessous :</w:t>
      </w:r>
    </w:p>
    <w:p w14:paraId="6B31D4CD" w14:textId="77777777" w:rsidR="00F6065B" w:rsidRDefault="00F6065B" w:rsidP="007358D0">
      <w:pPr>
        <w:spacing w:after="0" w:line="240" w:lineRule="auto"/>
        <w:ind w:left="120" w:right="-191"/>
        <w:jc w:val="both"/>
        <w:rPr>
          <w:rFonts w:ascii="Times New Roman" w:eastAsia="Times New Roman" w:hAnsi="Times New Roman" w:cs="Times New Roman"/>
          <w:sz w:val="24"/>
          <w:szCs w:val="24"/>
        </w:rPr>
      </w:pPr>
    </w:p>
    <w:tbl>
      <w:tblPr>
        <w:tblW w:w="10491" w:type="dxa"/>
        <w:tblInd w:w="-998" w:type="dxa"/>
        <w:tblLayout w:type="fixed"/>
        <w:tblCellMar>
          <w:left w:w="0" w:type="dxa"/>
          <w:right w:w="0" w:type="dxa"/>
        </w:tblCellMar>
        <w:tblLook w:val="01E0" w:firstRow="1" w:lastRow="1" w:firstColumn="1" w:lastColumn="1" w:noHBand="0" w:noVBand="0"/>
      </w:tblPr>
      <w:tblGrid>
        <w:gridCol w:w="6264"/>
        <w:gridCol w:w="1628"/>
        <w:gridCol w:w="2599"/>
      </w:tblGrid>
      <w:tr w:rsidR="00A01972" w14:paraId="418C8FCA" w14:textId="77777777" w:rsidTr="000A51DD">
        <w:trPr>
          <w:trHeight w:hRule="exact" w:val="562"/>
        </w:trPr>
        <w:tc>
          <w:tcPr>
            <w:tcW w:w="6264" w:type="dxa"/>
            <w:tcBorders>
              <w:top w:val="single" w:sz="4" w:space="0" w:color="000000"/>
              <w:left w:val="single" w:sz="4" w:space="0" w:color="000000"/>
              <w:bottom w:val="single" w:sz="4" w:space="0" w:color="000000"/>
              <w:right w:val="single" w:sz="4" w:space="0" w:color="000000"/>
            </w:tcBorders>
            <w:shd w:val="clear" w:color="auto" w:fill="D9E1F3"/>
          </w:tcPr>
          <w:p w14:paraId="712A869E" w14:textId="6ED39696"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Principaux postes budgétaires</w:t>
            </w:r>
          </w:p>
        </w:tc>
        <w:tc>
          <w:tcPr>
            <w:tcW w:w="1628" w:type="dxa"/>
            <w:tcBorders>
              <w:top w:val="single" w:sz="4" w:space="0" w:color="000000"/>
              <w:left w:val="single" w:sz="4" w:space="0" w:color="000000"/>
              <w:bottom w:val="single" w:sz="4" w:space="0" w:color="000000"/>
              <w:right w:val="single" w:sz="4" w:space="0" w:color="000000"/>
            </w:tcBorders>
            <w:shd w:val="clear" w:color="auto" w:fill="D9E1F3"/>
          </w:tcPr>
          <w:p w14:paraId="077B61F9" w14:textId="77777777" w:rsidR="00A01972" w:rsidRDefault="00F64497" w:rsidP="007358D0">
            <w:pPr>
              <w:spacing w:after="0" w:line="272" w:lineRule="exact"/>
              <w:ind w:left="42" w:right="-191"/>
              <w:jc w:val="both"/>
              <w:rPr>
                <w:rFonts w:ascii="Times New Roman" w:eastAsia="Times New Roman" w:hAnsi="Times New Roman" w:cs="Times New Roman"/>
                <w:sz w:val="24"/>
                <w:szCs w:val="24"/>
              </w:rPr>
            </w:pPr>
            <w:r>
              <w:rPr>
                <w:rFonts w:ascii="Times New Roman" w:hAnsi="Times New Roman"/>
                <w:b/>
                <w:sz w:val="24"/>
              </w:rPr>
              <w:t xml:space="preserve">Fonds </w:t>
            </w:r>
            <w:proofErr w:type="spellStart"/>
            <w:r>
              <w:rPr>
                <w:rFonts w:ascii="Times New Roman" w:hAnsi="Times New Roman"/>
                <w:b/>
                <w:sz w:val="24"/>
              </w:rPr>
              <w:t>AfE</w:t>
            </w:r>
            <w:proofErr w:type="spellEnd"/>
          </w:p>
          <w:p w14:paraId="236A49A0" w14:textId="77777777" w:rsidR="00A01972" w:rsidRDefault="00F64497" w:rsidP="007358D0">
            <w:pPr>
              <w:spacing w:before="2" w:after="0" w:line="240" w:lineRule="auto"/>
              <w:ind w:left="42" w:right="-191"/>
              <w:jc w:val="both"/>
              <w:rPr>
                <w:rFonts w:ascii="Times New Roman" w:eastAsia="Times New Roman" w:hAnsi="Times New Roman" w:cs="Times New Roman"/>
                <w:sz w:val="24"/>
                <w:szCs w:val="24"/>
              </w:rPr>
            </w:pPr>
            <w:r>
              <w:rPr>
                <w:rFonts w:ascii="Times New Roman" w:hAnsi="Times New Roman"/>
                <w:sz w:val="24"/>
              </w:rPr>
              <w:t>(</w:t>
            </w:r>
            <w:proofErr w:type="gramStart"/>
            <w:r>
              <w:rPr>
                <w:rFonts w:ascii="Times New Roman" w:hAnsi="Times New Roman"/>
                <w:sz w:val="24"/>
              </w:rPr>
              <w:t>en</w:t>
            </w:r>
            <w:proofErr w:type="gramEnd"/>
            <w:r>
              <w:rPr>
                <w:rFonts w:ascii="Times New Roman" w:hAnsi="Times New Roman"/>
                <w:sz w:val="24"/>
              </w:rPr>
              <w:t xml:space="preserve"> USD)</w:t>
            </w:r>
          </w:p>
        </w:tc>
        <w:tc>
          <w:tcPr>
            <w:tcW w:w="2599" w:type="dxa"/>
            <w:tcBorders>
              <w:top w:val="single" w:sz="4" w:space="0" w:color="000000"/>
              <w:left w:val="single" w:sz="4" w:space="0" w:color="000000"/>
              <w:bottom w:val="single" w:sz="4" w:space="0" w:color="000000"/>
              <w:right w:val="single" w:sz="4" w:space="0" w:color="000000"/>
            </w:tcBorders>
            <w:shd w:val="clear" w:color="auto" w:fill="D9E1F3"/>
          </w:tcPr>
          <w:p w14:paraId="3F97537F"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b/>
                <w:sz w:val="24"/>
              </w:rPr>
              <w:t>Autres bailleurs de fonds</w:t>
            </w:r>
          </w:p>
          <w:p w14:paraId="2B6AF6D8" w14:textId="77777777" w:rsidR="00A01972" w:rsidRDefault="00F64497" w:rsidP="007358D0">
            <w:pPr>
              <w:spacing w:before="2" w:after="0" w:line="240" w:lineRule="auto"/>
              <w:ind w:left="37" w:right="-191"/>
              <w:jc w:val="both"/>
              <w:rPr>
                <w:rFonts w:ascii="Times New Roman" w:eastAsia="Times New Roman" w:hAnsi="Times New Roman" w:cs="Times New Roman"/>
                <w:sz w:val="24"/>
                <w:szCs w:val="24"/>
              </w:rPr>
            </w:pPr>
            <w:r>
              <w:rPr>
                <w:rFonts w:ascii="Times New Roman" w:hAnsi="Times New Roman"/>
                <w:sz w:val="24"/>
              </w:rPr>
              <w:t>S’il y a lieu (en USD)</w:t>
            </w:r>
          </w:p>
        </w:tc>
      </w:tr>
      <w:tr w:rsidR="00A01972" w14:paraId="4D4B9D17" w14:textId="77777777" w:rsidTr="000A51DD">
        <w:trPr>
          <w:trHeight w:hRule="exact" w:val="350"/>
        </w:trPr>
        <w:tc>
          <w:tcPr>
            <w:tcW w:w="6264" w:type="dxa"/>
            <w:tcBorders>
              <w:top w:val="single" w:sz="4" w:space="0" w:color="000000"/>
              <w:left w:val="single" w:sz="4" w:space="0" w:color="000000"/>
              <w:bottom w:val="single" w:sz="4" w:space="0" w:color="000000"/>
              <w:right w:val="single" w:sz="4" w:space="0" w:color="000000"/>
            </w:tcBorders>
          </w:tcPr>
          <w:p w14:paraId="4875119F" w14:textId="77777777" w:rsidR="00A01972" w:rsidRDefault="00A01972" w:rsidP="007358D0">
            <w:pPr>
              <w:ind w:right="-191"/>
              <w:jc w:val="both"/>
            </w:pPr>
          </w:p>
        </w:tc>
        <w:tc>
          <w:tcPr>
            <w:tcW w:w="1628" w:type="dxa"/>
            <w:tcBorders>
              <w:top w:val="single" w:sz="4" w:space="0" w:color="000000"/>
              <w:left w:val="single" w:sz="4" w:space="0" w:color="000000"/>
              <w:bottom w:val="single" w:sz="4" w:space="0" w:color="000000"/>
              <w:right w:val="single" w:sz="4" w:space="0" w:color="000000"/>
            </w:tcBorders>
          </w:tcPr>
          <w:p w14:paraId="4E31E76A"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6B87A180" w14:textId="77777777" w:rsidR="00A01972" w:rsidRDefault="00A01972" w:rsidP="007358D0">
            <w:pPr>
              <w:ind w:right="-191"/>
              <w:jc w:val="both"/>
            </w:pPr>
          </w:p>
        </w:tc>
      </w:tr>
      <w:tr w:rsidR="00A01972" w14:paraId="512CDBB2" w14:textId="77777777" w:rsidTr="000A51DD">
        <w:trPr>
          <w:trHeight w:hRule="exact" w:val="350"/>
        </w:trPr>
        <w:tc>
          <w:tcPr>
            <w:tcW w:w="6264" w:type="dxa"/>
            <w:tcBorders>
              <w:top w:val="single" w:sz="4" w:space="0" w:color="000000"/>
              <w:left w:val="single" w:sz="4" w:space="0" w:color="000000"/>
              <w:bottom w:val="single" w:sz="4" w:space="0" w:color="000000"/>
              <w:right w:val="single" w:sz="4" w:space="0" w:color="000000"/>
            </w:tcBorders>
          </w:tcPr>
          <w:p w14:paraId="68D66347" w14:textId="77777777" w:rsidR="00A01972" w:rsidRDefault="00A01972" w:rsidP="007358D0">
            <w:pPr>
              <w:ind w:right="-191"/>
              <w:jc w:val="both"/>
            </w:pPr>
          </w:p>
        </w:tc>
        <w:tc>
          <w:tcPr>
            <w:tcW w:w="1628" w:type="dxa"/>
            <w:tcBorders>
              <w:top w:val="single" w:sz="4" w:space="0" w:color="000000"/>
              <w:left w:val="single" w:sz="4" w:space="0" w:color="000000"/>
              <w:bottom w:val="single" w:sz="4" w:space="0" w:color="000000"/>
              <w:right w:val="single" w:sz="4" w:space="0" w:color="000000"/>
            </w:tcBorders>
          </w:tcPr>
          <w:p w14:paraId="03AB9887"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69071E93" w14:textId="77777777" w:rsidR="00A01972" w:rsidRDefault="00A01972" w:rsidP="007358D0">
            <w:pPr>
              <w:ind w:right="-191"/>
              <w:jc w:val="both"/>
            </w:pPr>
          </w:p>
        </w:tc>
      </w:tr>
      <w:tr w:rsidR="00A01972" w14:paraId="5252960D" w14:textId="77777777" w:rsidTr="000A51DD">
        <w:trPr>
          <w:trHeight w:hRule="exact" w:val="350"/>
        </w:trPr>
        <w:tc>
          <w:tcPr>
            <w:tcW w:w="6264" w:type="dxa"/>
            <w:tcBorders>
              <w:top w:val="single" w:sz="4" w:space="0" w:color="000000"/>
              <w:left w:val="single" w:sz="4" w:space="0" w:color="000000"/>
              <w:bottom w:val="single" w:sz="4" w:space="0" w:color="000000"/>
              <w:right w:val="single" w:sz="4" w:space="0" w:color="000000"/>
            </w:tcBorders>
          </w:tcPr>
          <w:p w14:paraId="40F523E4" w14:textId="77777777" w:rsidR="00A01972" w:rsidRDefault="00A01972" w:rsidP="007358D0">
            <w:pPr>
              <w:ind w:right="-191"/>
              <w:jc w:val="both"/>
            </w:pPr>
          </w:p>
        </w:tc>
        <w:tc>
          <w:tcPr>
            <w:tcW w:w="1628" w:type="dxa"/>
            <w:tcBorders>
              <w:top w:val="single" w:sz="4" w:space="0" w:color="000000"/>
              <w:left w:val="single" w:sz="4" w:space="0" w:color="000000"/>
              <w:bottom w:val="single" w:sz="4" w:space="0" w:color="000000"/>
              <w:right w:val="single" w:sz="4" w:space="0" w:color="000000"/>
            </w:tcBorders>
          </w:tcPr>
          <w:p w14:paraId="176EAEB5"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0C31172B" w14:textId="77777777" w:rsidR="00A01972" w:rsidRDefault="00A01972" w:rsidP="007358D0">
            <w:pPr>
              <w:ind w:right="-191"/>
              <w:jc w:val="both"/>
            </w:pPr>
          </w:p>
        </w:tc>
      </w:tr>
      <w:tr w:rsidR="00A01972" w14:paraId="04EF713A" w14:textId="77777777" w:rsidTr="000A51DD">
        <w:trPr>
          <w:trHeight w:hRule="exact" w:val="351"/>
        </w:trPr>
        <w:tc>
          <w:tcPr>
            <w:tcW w:w="6264" w:type="dxa"/>
            <w:tcBorders>
              <w:top w:val="single" w:sz="4" w:space="0" w:color="000000"/>
              <w:left w:val="single" w:sz="4" w:space="0" w:color="000000"/>
              <w:bottom w:val="single" w:sz="4" w:space="0" w:color="000000"/>
              <w:right w:val="single" w:sz="4" w:space="0" w:color="000000"/>
            </w:tcBorders>
          </w:tcPr>
          <w:p w14:paraId="45534ADD" w14:textId="77777777" w:rsidR="00A01972" w:rsidRDefault="00F64497" w:rsidP="007358D0">
            <w:pPr>
              <w:spacing w:after="0" w:line="272" w:lineRule="exact"/>
              <w:ind w:left="37" w:right="-191"/>
              <w:jc w:val="both"/>
              <w:rPr>
                <w:rFonts w:ascii="Times New Roman" w:eastAsia="Times New Roman" w:hAnsi="Times New Roman" w:cs="Times New Roman"/>
                <w:sz w:val="24"/>
                <w:szCs w:val="24"/>
              </w:rPr>
            </w:pPr>
            <w:r>
              <w:rPr>
                <w:rFonts w:ascii="Times New Roman" w:hAnsi="Times New Roman"/>
                <w:sz w:val="24"/>
              </w:rPr>
              <w:t>TOTAL</w:t>
            </w:r>
          </w:p>
        </w:tc>
        <w:tc>
          <w:tcPr>
            <w:tcW w:w="1628" w:type="dxa"/>
            <w:tcBorders>
              <w:top w:val="single" w:sz="4" w:space="0" w:color="000000"/>
              <w:left w:val="single" w:sz="4" w:space="0" w:color="000000"/>
              <w:bottom w:val="single" w:sz="4" w:space="0" w:color="000000"/>
              <w:right w:val="single" w:sz="4" w:space="0" w:color="000000"/>
            </w:tcBorders>
          </w:tcPr>
          <w:p w14:paraId="276BC778" w14:textId="77777777" w:rsidR="00A01972" w:rsidRDefault="00A01972" w:rsidP="007358D0">
            <w:pPr>
              <w:ind w:right="-191"/>
              <w:jc w:val="both"/>
            </w:pPr>
          </w:p>
        </w:tc>
        <w:tc>
          <w:tcPr>
            <w:tcW w:w="2599" w:type="dxa"/>
            <w:tcBorders>
              <w:top w:val="single" w:sz="4" w:space="0" w:color="000000"/>
              <w:left w:val="single" w:sz="4" w:space="0" w:color="000000"/>
              <w:bottom w:val="single" w:sz="4" w:space="0" w:color="000000"/>
              <w:right w:val="single" w:sz="4" w:space="0" w:color="000000"/>
            </w:tcBorders>
          </w:tcPr>
          <w:p w14:paraId="6CD00F7F" w14:textId="77777777" w:rsidR="00A01972" w:rsidRDefault="00A01972" w:rsidP="007358D0">
            <w:pPr>
              <w:ind w:right="-191"/>
              <w:jc w:val="both"/>
            </w:pPr>
          </w:p>
        </w:tc>
      </w:tr>
    </w:tbl>
    <w:p w14:paraId="06AD5114" w14:textId="042612CD" w:rsidR="00A01972" w:rsidRDefault="00F64497" w:rsidP="000A51DD">
      <w:pPr>
        <w:spacing w:after="0" w:line="274" w:lineRule="exact"/>
        <w:ind w:left="-993" w:right="-616"/>
        <w:jc w:val="both"/>
        <w:rPr>
          <w:rFonts w:ascii="Times New Roman" w:eastAsia="Times New Roman" w:hAnsi="Times New Roman" w:cs="Times New Roman"/>
          <w:sz w:val="24"/>
          <w:szCs w:val="24"/>
        </w:rPr>
      </w:pPr>
      <w:r>
        <w:rPr>
          <w:rFonts w:ascii="Times New Roman" w:hAnsi="Times New Roman"/>
          <w:i/>
          <w:sz w:val="24"/>
        </w:rPr>
        <w:t xml:space="preserve">Le poste budgétaire principal comprend normalement le personnel (équipe et consultants), les voyages, l’équipement, les événements, la communication, les frais administratifs (frais généraux), y compris tous les permis et licences requis, la signalisation sur les sites du projet, les audits et les frais bancaires.  </w:t>
      </w:r>
    </w:p>
    <w:p w14:paraId="420C2EA7" w14:textId="77777777" w:rsidR="00A01972" w:rsidRDefault="00A01972" w:rsidP="000A51DD">
      <w:pPr>
        <w:spacing w:before="16" w:after="0" w:line="260" w:lineRule="exact"/>
        <w:ind w:left="-993" w:right="-616"/>
        <w:jc w:val="both"/>
        <w:rPr>
          <w:sz w:val="26"/>
          <w:szCs w:val="26"/>
        </w:rPr>
      </w:pPr>
    </w:p>
    <w:p w14:paraId="686693F5" w14:textId="77777777" w:rsidR="00A01972" w:rsidRDefault="00F64497" w:rsidP="000A51DD">
      <w:pPr>
        <w:spacing w:after="0" w:line="242" w:lineRule="auto"/>
        <w:ind w:left="-993" w:right="-616"/>
        <w:jc w:val="both"/>
        <w:rPr>
          <w:rFonts w:ascii="Times New Roman" w:eastAsia="Times New Roman" w:hAnsi="Times New Roman" w:cs="Times New Roman"/>
          <w:sz w:val="24"/>
          <w:szCs w:val="24"/>
        </w:rPr>
      </w:pPr>
      <w:r>
        <w:rPr>
          <w:rFonts w:ascii="Times New Roman" w:hAnsi="Times New Roman"/>
          <w:b/>
          <w:sz w:val="24"/>
        </w:rPr>
        <w:t>Des contributions en nature sont-elles apportées par votre organisme ou d’autres sources de soutien ou partenaires ?</w:t>
      </w:r>
    </w:p>
    <w:p w14:paraId="3B22A2AA" w14:textId="07B08534" w:rsidR="00A01972" w:rsidRDefault="00F64497" w:rsidP="000A51DD">
      <w:pPr>
        <w:spacing w:after="0" w:line="271" w:lineRule="exact"/>
        <w:ind w:left="-993" w:right="-616"/>
        <w:jc w:val="both"/>
        <w:rPr>
          <w:rFonts w:ascii="Times New Roman" w:eastAsia="Times New Roman" w:hAnsi="Times New Roman" w:cs="Times New Roman"/>
          <w:sz w:val="24"/>
          <w:szCs w:val="24"/>
        </w:rPr>
      </w:pPr>
      <w:r>
        <w:rPr>
          <w:rFonts w:ascii="Times New Roman" w:hAnsi="Times New Roman"/>
          <w:i/>
          <w:sz w:val="24"/>
        </w:rPr>
        <w:t>Le soutien en nature peut comprendre de la main-d’œuvre, des frais de déplacement, des équipements prêtés au projet, des formations, etc.</w:t>
      </w:r>
    </w:p>
    <w:sectPr w:rsidR="00A01972">
      <w:headerReference w:type="default" r:id="rId9"/>
      <w:footerReference w:type="default" r:id="rId10"/>
      <w:pgSz w:w="11900" w:h="16840"/>
      <w:pgMar w:top="1300" w:right="1580" w:bottom="1020" w:left="1580" w:header="0" w:footer="8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33F5D3" w14:textId="77777777" w:rsidR="00EF3510" w:rsidRDefault="00EF3510">
      <w:pPr>
        <w:spacing w:after="0" w:line="240" w:lineRule="auto"/>
      </w:pPr>
      <w:r>
        <w:separator/>
      </w:r>
    </w:p>
  </w:endnote>
  <w:endnote w:type="continuationSeparator" w:id="0">
    <w:p w14:paraId="7E39009C" w14:textId="77777777" w:rsidR="00EF3510" w:rsidRDefault="00EF3510">
      <w:pPr>
        <w:spacing w:after="0" w:line="240" w:lineRule="auto"/>
      </w:pPr>
      <w:r>
        <w:continuationSeparator/>
      </w:r>
    </w:p>
  </w:endnote>
  <w:endnote w:type="continuationNotice" w:id="1">
    <w:p w14:paraId="0CD68997" w14:textId="77777777" w:rsidR="00EF3510" w:rsidRDefault="00EF35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0DAB6" w14:textId="503D0F8A" w:rsidR="00A01972" w:rsidRDefault="001F4BCA">
    <w:pPr>
      <w:spacing w:after="0" w:line="40" w:lineRule="exact"/>
      <w:rPr>
        <w:sz w:val="4"/>
        <w:szCs w:val="4"/>
      </w:rPr>
    </w:pPr>
    <w:r>
      <w:rPr>
        <w:noProof/>
      </w:rPr>
      <mc:AlternateContent>
        <mc:Choice Requires="wps">
          <w:drawing>
            <wp:anchor distT="0" distB="0" distL="114300" distR="114300" simplePos="0" relativeHeight="251657216" behindDoc="1" locked="0" layoutInCell="1" allowOverlap="1" wp14:anchorId="307B0AD1" wp14:editId="11A363C7">
              <wp:simplePos x="0" y="0"/>
              <wp:positionH relativeFrom="page">
                <wp:posOffset>6374765</wp:posOffset>
              </wp:positionH>
              <wp:positionV relativeFrom="page">
                <wp:posOffset>9901555</wp:posOffset>
              </wp:positionV>
              <wp:extent cx="127000" cy="177800"/>
              <wp:effectExtent l="2540" t="0"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AD3FB" w14:textId="77777777" w:rsidR="00A01972" w:rsidRDefault="00F64497">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07B0AD1" id="_x0000_t202" coordsize="21600,21600" o:spt="202" path="m,l,21600r21600,l21600,xe">
              <v:stroke joinstyle="miter"/>
              <v:path gradientshapeok="t" o:connecttype="rect"/>
            </v:shapetype>
            <v:shape id="Text Box 1" o:spid="_x0000_s1026" type="#_x0000_t202" style="position:absolute;margin-left:501.95pt;margin-top:779.65pt;width:10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" filled="f" stroked="f">
              <v:textbox inset="0,0,0,0">
                <w:txbxContent>
                  <w:p w14:paraId="7B5AD3FB" w14:textId="77777777" w:rsidR="00A01972" w:rsidRDefault="00F64497">
                    <w:pPr>
                      <w:spacing w:after="0" w:line="265" w:lineRule="exact"/>
                      <w:ind w:left="40" w:right="-20"/>
                      <w:rPr>
                        <w:sz w:val="24"/>
                        <w:szCs w:val="24"/>
                        <w:rFonts w:ascii="Times New Roman" w:eastAsia="Times New Roman" w:hAnsi="Times New Roman" w:cs="Times New Roman"/>
                      </w:rPr>
                    </w:pPr>
                    <w:r>
                      <w:fldChar w:fldCharType="begin"/>
                    </w:r>
                    <w:r>
                      <w:rPr>
                        <w:sz w:val="24"/>
                        <w:rFonts w:ascii="Times New Roman" w:eastAsia="Times New Roman" w:hAnsi="Times New Roman" w:cs="Times New Roman"/>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5E779" w14:textId="77777777" w:rsidR="00EF3510" w:rsidRDefault="00EF3510">
      <w:pPr>
        <w:spacing w:after="0" w:line="240" w:lineRule="auto"/>
      </w:pPr>
      <w:r>
        <w:separator/>
      </w:r>
    </w:p>
  </w:footnote>
  <w:footnote w:type="continuationSeparator" w:id="0">
    <w:p w14:paraId="6EB061D1" w14:textId="77777777" w:rsidR="00EF3510" w:rsidRDefault="00EF3510">
      <w:pPr>
        <w:spacing w:after="0" w:line="240" w:lineRule="auto"/>
      </w:pPr>
      <w:r>
        <w:continuationSeparator/>
      </w:r>
    </w:p>
  </w:footnote>
  <w:footnote w:type="continuationNotice" w:id="1">
    <w:p w14:paraId="0C9377B3" w14:textId="77777777" w:rsidR="00EF3510" w:rsidRDefault="00EF35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594F7" w14:textId="77777777" w:rsidR="00A66B72" w:rsidRDefault="00A66B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72"/>
    <w:rsid w:val="000436AE"/>
    <w:rsid w:val="000A51DD"/>
    <w:rsid w:val="00111192"/>
    <w:rsid w:val="0014398B"/>
    <w:rsid w:val="00157A02"/>
    <w:rsid w:val="001624F5"/>
    <w:rsid w:val="001A3D5B"/>
    <w:rsid w:val="001B75C3"/>
    <w:rsid w:val="001F4BCA"/>
    <w:rsid w:val="0023684B"/>
    <w:rsid w:val="00252EC5"/>
    <w:rsid w:val="0026313C"/>
    <w:rsid w:val="002643EE"/>
    <w:rsid w:val="002D0885"/>
    <w:rsid w:val="00324968"/>
    <w:rsid w:val="00336BE2"/>
    <w:rsid w:val="00355522"/>
    <w:rsid w:val="00374368"/>
    <w:rsid w:val="00384BD8"/>
    <w:rsid w:val="003B34DA"/>
    <w:rsid w:val="003B7806"/>
    <w:rsid w:val="003F3A7A"/>
    <w:rsid w:val="00402B89"/>
    <w:rsid w:val="0041427A"/>
    <w:rsid w:val="0046666D"/>
    <w:rsid w:val="004763EC"/>
    <w:rsid w:val="004A0DD3"/>
    <w:rsid w:val="004A6FCA"/>
    <w:rsid w:val="004D1A3F"/>
    <w:rsid w:val="005464DB"/>
    <w:rsid w:val="00592E3E"/>
    <w:rsid w:val="005E29E9"/>
    <w:rsid w:val="005E6B4D"/>
    <w:rsid w:val="005E7C10"/>
    <w:rsid w:val="00603978"/>
    <w:rsid w:val="006547AE"/>
    <w:rsid w:val="006A6094"/>
    <w:rsid w:val="006B50FC"/>
    <w:rsid w:val="006C4E77"/>
    <w:rsid w:val="006D126C"/>
    <w:rsid w:val="006D53CA"/>
    <w:rsid w:val="006F0ACB"/>
    <w:rsid w:val="00724BB6"/>
    <w:rsid w:val="007358D0"/>
    <w:rsid w:val="0075182A"/>
    <w:rsid w:val="0075597C"/>
    <w:rsid w:val="00772ACF"/>
    <w:rsid w:val="00794D0C"/>
    <w:rsid w:val="007B0C6A"/>
    <w:rsid w:val="007D356B"/>
    <w:rsid w:val="007D58F3"/>
    <w:rsid w:val="007F4318"/>
    <w:rsid w:val="00825F71"/>
    <w:rsid w:val="00871BA3"/>
    <w:rsid w:val="008779ED"/>
    <w:rsid w:val="00877F5D"/>
    <w:rsid w:val="008C69D2"/>
    <w:rsid w:val="008D1C49"/>
    <w:rsid w:val="009735DB"/>
    <w:rsid w:val="00996FFD"/>
    <w:rsid w:val="009A0753"/>
    <w:rsid w:val="009D1C1D"/>
    <w:rsid w:val="009D5D96"/>
    <w:rsid w:val="009F4125"/>
    <w:rsid w:val="00A00E97"/>
    <w:rsid w:val="00A01972"/>
    <w:rsid w:val="00A340BB"/>
    <w:rsid w:val="00A41D16"/>
    <w:rsid w:val="00A45351"/>
    <w:rsid w:val="00A46E0D"/>
    <w:rsid w:val="00A66B72"/>
    <w:rsid w:val="00A72ACB"/>
    <w:rsid w:val="00AB3D29"/>
    <w:rsid w:val="00AD24CA"/>
    <w:rsid w:val="00AE7F25"/>
    <w:rsid w:val="00B61A31"/>
    <w:rsid w:val="00B77859"/>
    <w:rsid w:val="00B81575"/>
    <w:rsid w:val="00BA5CBB"/>
    <w:rsid w:val="00BF47C4"/>
    <w:rsid w:val="00C6578A"/>
    <w:rsid w:val="00C87DBB"/>
    <w:rsid w:val="00C97276"/>
    <w:rsid w:val="00CC79E3"/>
    <w:rsid w:val="00CD2886"/>
    <w:rsid w:val="00D155E1"/>
    <w:rsid w:val="00D63D23"/>
    <w:rsid w:val="00D71217"/>
    <w:rsid w:val="00D827CA"/>
    <w:rsid w:val="00DC648B"/>
    <w:rsid w:val="00DE23C9"/>
    <w:rsid w:val="00E02411"/>
    <w:rsid w:val="00E62504"/>
    <w:rsid w:val="00E8233B"/>
    <w:rsid w:val="00EA0582"/>
    <w:rsid w:val="00EF3510"/>
    <w:rsid w:val="00EF3DA6"/>
    <w:rsid w:val="00F4111E"/>
    <w:rsid w:val="00F45757"/>
    <w:rsid w:val="00F468FB"/>
    <w:rsid w:val="00F6065B"/>
    <w:rsid w:val="00F6185A"/>
    <w:rsid w:val="00F64497"/>
    <w:rsid w:val="00FD7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C653A"/>
  <w15:docId w15:val="{AC5F5F93-DE29-4ADA-8A0E-33D8D2ABE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12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43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318"/>
    <w:rPr>
      <w:rFonts w:ascii="Segoe UI" w:hAnsi="Segoe UI" w:cs="Segoe UI"/>
      <w:sz w:val="18"/>
      <w:szCs w:val="18"/>
    </w:rPr>
  </w:style>
  <w:style w:type="character" w:styleId="CommentReference">
    <w:name w:val="annotation reference"/>
    <w:basedOn w:val="DefaultParagraphFont"/>
    <w:uiPriority w:val="99"/>
    <w:semiHidden/>
    <w:unhideWhenUsed/>
    <w:rsid w:val="00A340BB"/>
    <w:rPr>
      <w:sz w:val="16"/>
      <w:szCs w:val="16"/>
    </w:rPr>
  </w:style>
  <w:style w:type="paragraph" w:styleId="CommentText">
    <w:name w:val="annotation text"/>
    <w:basedOn w:val="Normal"/>
    <w:link w:val="CommentTextChar"/>
    <w:uiPriority w:val="99"/>
    <w:semiHidden/>
    <w:unhideWhenUsed/>
    <w:rsid w:val="00A340BB"/>
    <w:pPr>
      <w:spacing w:line="240" w:lineRule="auto"/>
    </w:pPr>
    <w:rPr>
      <w:sz w:val="20"/>
      <w:szCs w:val="20"/>
    </w:rPr>
  </w:style>
  <w:style w:type="character" w:customStyle="1" w:styleId="CommentTextChar">
    <w:name w:val="Comment Text Char"/>
    <w:basedOn w:val="DefaultParagraphFont"/>
    <w:link w:val="CommentText"/>
    <w:uiPriority w:val="99"/>
    <w:semiHidden/>
    <w:rsid w:val="00A340BB"/>
    <w:rPr>
      <w:sz w:val="20"/>
      <w:szCs w:val="20"/>
    </w:rPr>
  </w:style>
  <w:style w:type="paragraph" w:styleId="Header">
    <w:name w:val="header"/>
    <w:basedOn w:val="Normal"/>
    <w:link w:val="HeaderChar"/>
    <w:uiPriority w:val="99"/>
    <w:unhideWhenUsed/>
    <w:rsid w:val="00A6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6B72"/>
  </w:style>
  <w:style w:type="paragraph" w:styleId="Revision">
    <w:name w:val="Revision"/>
    <w:hidden/>
    <w:uiPriority w:val="99"/>
    <w:semiHidden/>
    <w:rsid w:val="007D58F3"/>
    <w:pPr>
      <w:widowControl/>
      <w:spacing w:after="0" w:line="240" w:lineRule="auto"/>
    </w:pPr>
  </w:style>
  <w:style w:type="paragraph" w:styleId="CommentSubject">
    <w:name w:val="annotation subject"/>
    <w:basedOn w:val="CommentText"/>
    <w:next w:val="CommentText"/>
    <w:link w:val="CommentSubjectChar"/>
    <w:uiPriority w:val="99"/>
    <w:semiHidden/>
    <w:unhideWhenUsed/>
    <w:rsid w:val="005464DB"/>
    <w:rPr>
      <w:b/>
      <w:bCs/>
    </w:rPr>
  </w:style>
  <w:style w:type="character" w:customStyle="1" w:styleId="CommentSubjectChar">
    <w:name w:val="Comment Subject Char"/>
    <w:basedOn w:val="CommentTextChar"/>
    <w:link w:val="CommentSubject"/>
    <w:uiPriority w:val="99"/>
    <w:semiHidden/>
    <w:rsid w:val="005464DB"/>
    <w:rPr>
      <w:b/>
      <w:bCs/>
      <w:sz w:val="20"/>
      <w:szCs w:val="20"/>
    </w:rPr>
  </w:style>
  <w:style w:type="character" w:styleId="Hyperlink">
    <w:name w:val="Hyperlink"/>
    <w:basedOn w:val="DefaultParagraphFont"/>
    <w:uiPriority w:val="99"/>
    <w:unhideWhenUsed/>
    <w:rsid w:val="00772ACF"/>
    <w:rPr>
      <w:color w:val="0000FF" w:themeColor="hyperlink"/>
      <w:u w:val="single"/>
    </w:rPr>
  </w:style>
  <w:style w:type="character" w:styleId="UnresolvedMention">
    <w:name w:val="Unresolved Mention"/>
    <w:basedOn w:val="DefaultParagraphFont"/>
    <w:uiPriority w:val="99"/>
    <w:semiHidden/>
    <w:unhideWhenUsed/>
    <w:rsid w:val="00772A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081351">
      <w:bodyDiv w:val="1"/>
      <w:marLeft w:val="0"/>
      <w:marRight w:val="0"/>
      <w:marTop w:val="0"/>
      <w:marBottom w:val="0"/>
      <w:divBdr>
        <w:top w:val="none" w:sz="0" w:space="0" w:color="auto"/>
        <w:left w:val="none" w:sz="0" w:space="0" w:color="auto"/>
        <w:bottom w:val="none" w:sz="0" w:space="0" w:color="auto"/>
        <w:right w:val="none" w:sz="0" w:space="0" w:color="auto"/>
      </w:divBdr>
    </w:div>
    <w:div w:id="1064140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ribbeanbiodiversityfund.org/wp-content/uploads/2023/05/CBF-ESMS-INTEGRATED-2022-05-13.pdf" TargetMode="External"/><Relationship Id="rId3" Type="http://schemas.openxmlformats.org/officeDocument/2006/relationships/settings" Target="settings.xml"/><Relationship Id="rId7" Type="http://schemas.openxmlformats.org/officeDocument/2006/relationships/hyperlink" Target="https://caribbeanbiodiversityfund.org/call-for-proposal/ecosystem-based-adaptation-eba-facility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21490-6DC3-4C06-8AF9-18B328610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camilamonteiro2402@gmail.com</dc:creator>
  <cp:lastModifiedBy>Ulrike</cp:lastModifiedBy>
  <cp:revision>4</cp:revision>
  <cp:lastPrinted>2021-08-19T19:19:00Z</cp:lastPrinted>
  <dcterms:created xsi:type="dcterms:W3CDTF">2024-08-23T14:35:00Z</dcterms:created>
  <dcterms:modified xsi:type="dcterms:W3CDTF">2024-09-13T18:12:00Z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2020-02-24T00:00:00Z</vt:filetime>
  </property>
  <property fmtid="{D5CDD505-2E9C-101B-9397-08002B2CF9AE}" pid="3" name="LastSaved">
    <vt:filetime>2020-03-09T00:00:00Z</vt:filetime>
  </property>
</Properties>
</file>