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D7E1C" w14:textId="231C5171" w:rsidR="00CB4F06" w:rsidRPr="00084E0A" w:rsidRDefault="00135329" w:rsidP="00084E0A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24AD7E9C" wp14:editId="4A8FABCF">
                <wp:simplePos x="0" y="0"/>
                <wp:positionH relativeFrom="page">
                  <wp:posOffset>896620</wp:posOffset>
                </wp:positionH>
                <wp:positionV relativeFrom="page">
                  <wp:posOffset>9245600</wp:posOffset>
                </wp:positionV>
                <wp:extent cx="5981065" cy="1270"/>
                <wp:effectExtent l="10795" t="6350" r="8890" b="1143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065" cy="1270"/>
                          <a:chOff x="1412" y="14560"/>
                          <a:chExt cx="9419" cy="2"/>
                        </a:xfrm>
                      </wpg:grpSpPr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1412" y="14560"/>
                            <a:ext cx="9419" cy="2"/>
                          </a:xfrm>
                          <a:custGeom>
                            <a:avLst/>
                            <a:gdLst>
                              <a:gd name="T0" fmla="+- 0 1412 1412"/>
                              <a:gd name="T1" fmla="*/ T0 w 9419"/>
                              <a:gd name="T2" fmla="+- 0 10831 1412"/>
                              <a:gd name="T3" fmla="*/ T2 w 94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9">
                                <a:moveTo>
                                  <a:pt x="0" y="0"/>
                                </a:moveTo>
                                <a:lnTo>
                                  <a:pt x="94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726F6DD5" id="Group 22" o:spid="_x0000_s1026" style="position:absolute;margin-left:70.6pt;margin-top:728pt;width:470.95pt;height:.1pt;z-index:-251660288;mso-position-horizontal-relative:page;mso-position-vertical-relative:page" coordorigin="1412,14560" coordsize="94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">
                <v:shape id="Freeform 23" o:spid="_x0000_s1027" style="position:absolute;left:1412;top:14560;width:9419;height:2;visibility:visible;mso-wrap-style:square;v-text-anchor:top" coordsize="94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" path="m,l9419,e" filled="f" strokecolor="#d9d9d9" strokeweight=".58pt">
                  <v:path arrowok="t" o:connecttype="custom" o:connectlocs="0,0;9419,0" o:connectangles="0,0"/>
                </v:shape>
                <w10:wrap anchorx="page" anchory="page"/>
              </v:group>
            </w:pict>
          </mc:Fallback>
        </mc:AlternateContent>
      </w:r>
    </w:p>
    <w:p w14:paraId="24AD7E1D" w14:textId="77777777" w:rsidR="00CB4F06" w:rsidRDefault="006E22CF">
      <w:pPr>
        <w:spacing w:before="29" w:after="0" w:line="240" w:lineRule="auto"/>
        <w:ind w:left="1675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CORI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ET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 CON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EPT NO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14:paraId="24AD7E1E" w14:textId="77777777" w:rsidR="00CB4F06" w:rsidRDefault="00CB4F06">
      <w:pPr>
        <w:spacing w:after="0" w:line="180" w:lineRule="exact"/>
        <w:rPr>
          <w:sz w:val="18"/>
          <w:szCs w:val="18"/>
        </w:rPr>
      </w:pPr>
    </w:p>
    <w:p w14:paraId="24AD7E1F" w14:textId="251E18A9" w:rsidR="00CB4F06" w:rsidRDefault="006E22CF" w:rsidP="00B0262F">
      <w:pPr>
        <w:spacing w:after="0" w:line="360" w:lineRule="auto"/>
        <w:ind w:left="100"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alua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oring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Notes (CN) should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be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ompl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ted for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notes 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d. All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notes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giv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ontrol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numb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 by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EbA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ram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anag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CN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that ha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 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No”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Compliance 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on,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should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cee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alua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ion.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 th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 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oring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be 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gis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togeth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 proposal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CBF 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les.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App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icant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Org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niza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Proje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roa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should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ompl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ividual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 by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more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than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rson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proposal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should ha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nal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ompos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hm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 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rage of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 ind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idual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 m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imum 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ore is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164A1E">
        <w:rPr>
          <w:rFonts w:ascii="Times New Roman" w:eastAsia="Times New Roman" w:hAnsi="Times New Roman" w:cs="Times New Roman"/>
          <w:i/>
          <w:sz w:val="24"/>
          <w:szCs w:val="24"/>
        </w:rPr>
        <w:t>90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poin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48673C">
        <w:rPr>
          <w:rFonts w:ascii="Times New Roman" w:eastAsia="Times New Roman" w:hAnsi="Times New Roman" w:cs="Times New Roman"/>
          <w:i/>
          <w:sz w:val="24"/>
          <w:szCs w:val="24"/>
        </w:rPr>
        <w:t>6</w:t>
      </w:r>
      <w:r w:rsidR="00084E0A">
        <w:rPr>
          <w:rFonts w:ascii="Times New Roman" w:eastAsia="Times New Roman" w:hAnsi="Times New Roman" w:cs="Times New Roman"/>
          <w:i/>
          <w:sz w:val="24"/>
          <w:szCs w:val="24"/>
        </w:rPr>
        <w:t>0 poin</w:t>
      </w:r>
      <w:r w:rsidR="00084E0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 w:rsidR="00084E0A">
        <w:rPr>
          <w:rFonts w:ascii="Times New Roman" w:eastAsia="Times New Roman" w:hAnsi="Times New Roman" w:cs="Times New Roman"/>
          <w:i/>
          <w:sz w:val="24"/>
          <w:szCs w:val="24"/>
        </w:rPr>
        <w:t xml:space="preserve">s </w:t>
      </w:r>
      <w:r w:rsidR="00DD7854">
        <w:rPr>
          <w:rFonts w:ascii="Times New Roman" w:eastAsia="Times New Roman" w:hAnsi="Times New Roman" w:cs="Times New Roman"/>
          <w:i/>
          <w:sz w:val="24"/>
          <w:szCs w:val="24"/>
        </w:rPr>
        <w:t>b</w:t>
      </w:r>
      <w:r w:rsidR="00DD785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 w:rsidR="00DD7854">
        <w:rPr>
          <w:rFonts w:ascii="Times New Roman" w:eastAsia="Times New Roman" w:hAnsi="Times New Roman" w:cs="Times New Roman"/>
          <w:i/>
          <w:sz w:val="24"/>
          <w:szCs w:val="24"/>
        </w:rPr>
        <w:t xml:space="preserve">ing </w:t>
      </w:r>
      <w:r w:rsidR="00084E0A">
        <w:rPr>
          <w:rFonts w:ascii="Times New Roman" w:eastAsia="Times New Roman" w:hAnsi="Times New Roman" w:cs="Times New Roman"/>
          <w:i/>
          <w:sz w:val="24"/>
          <w:szCs w:val="24"/>
        </w:rPr>
        <w:t>for</w:t>
      </w:r>
      <w:r w:rsidR="00084E0A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084E0A">
        <w:rPr>
          <w:rFonts w:ascii="Times New Roman" w:eastAsia="Times New Roman" w:hAnsi="Times New Roman" w:cs="Times New Roman"/>
          <w:i/>
          <w:sz w:val="24"/>
          <w:szCs w:val="24"/>
        </w:rPr>
        <w:t xml:space="preserve">the </w:t>
      </w:r>
      <w:r w:rsidR="00084E0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 w:rsidR="00084E0A">
        <w:rPr>
          <w:rFonts w:ascii="Times New Roman" w:eastAsia="Times New Roman" w:hAnsi="Times New Roman" w:cs="Times New Roman"/>
          <w:i/>
          <w:sz w:val="24"/>
          <w:szCs w:val="24"/>
        </w:rPr>
        <w:t>ro</w:t>
      </w:r>
      <w:r w:rsidR="00084E0A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j</w:t>
      </w:r>
      <w:r w:rsidR="00084E0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ec</w:t>
      </w:r>
      <w:r w:rsidR="00084E0A">
        <w:rPr>
          <w:rFonts w:ascii="Times New Roman" w:eastAsia="Times New Roman" w:hAnsi="Times New Roman" w:cs="Times New Roman"/>
          <w:i/>
          <w:sz w:val="24"/>
          <w:szCs w:val="24"/>
        </w:rPr>
        <w:t>t App</w:t>
      </w:r>
      <w:r w:rsidR="00084E0A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r</w:t>
      </w:r>
      <w:r w:rsidR="00084E0A">
        <w:rPr>
          <w:rFonts w:ascii="Times New Roman" w:eastAsia="Times New Roman" w:hAnsi="Times New Roman" w:cs="Times New Roman"/>
          <w:i/>
          <w:sz w:val="24"/>
          <w:szCs w:val="24"/>
        </w:rPr>
        <w:t>oa</w:t>
      </w:r>
      <w:r w:rsidR="00084E0A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 w:rsidR="00084E0A">
        <w:rPr>
          <w:rFonts w:ascii="Times New Roman" w:eastAsia="Times New Roman" w:hAnsi="Times New Roman" w:cs="Times New Roman"/>
          <w:i/>
          <w:sz w:val="24"/>
          <w:szCs w:val="24"/>
        </w:rPr>
        <w:t xml:space="preserve">h and </w:t>
      </w:r>
      <w:r w:rsidR="00164A1E">
        <w:rPr>
          <w:rFonts w:ascii="Times New Roman" w:eastAsia="Times New Roman" w:hAnsi="Times New Roman" w:cs="Times New Roman"/>
          <w:i/>
          <w:sz w:val="24"/>
          <w:szCs w:val="24"/>
        </w:rPr>
        <w:t>30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poin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for Appli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ant Organizat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 w:rsidR="00084E0A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.</w:t>
      </w:r>
    </w:p>
    <w:p w14:paraId="05613F65" w14:textId="77777777" w:rsidR="00C56836" w:rsidRDefault="00C56836">
      <w:pPr>
        <w:spacing w:before="16" w:after="0" w:line="260" w:lineRule="exact"/>
        <w:rPr>
          <w:sz w:val="26"/>
          <w:szCs w:val="26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4584"/>
      </w:tblGrid>
      <w:tr w:rsidR="00CB4F06" w14:paraId="24AD7E23" w14:textId="77777777" w:rsidTr="00B0262F">
        <w:trPr>
          <w:trHeight w:hRule="exact" w:val="481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4AD7E21" w14:textId="77777777" w:rsidR="00CB4F06" w:rsidRDefault="006E22CF">
            <w:pPr>
              <w:spacing w:before="97"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 Title: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22" w14:textId="77777777" w:rsidR="00CB4F06" w:rsidRDefault="00CB4F06"/>
        </w:tc>
      </w:tr>
      <w:tr w:rsidR="00CB4F06" w14:paraId="24AD7E27" w14:textId="77777777" w:rsidTr="00B0262F">
        <w:trPr>
          <w:trHeight w:hRule="exact" w:val="562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4AD7E24" w14:textId="77777777" w:rsidR="00CB4F06" w:rsidRDefault="006E22CF">
            <w:pPr>
              <w:spacing w:after="0" w:line="274" w:lineRule="exact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 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umb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4AD7E25" w14:textId="77777777" w:rsidR="00CB4F06" w:rsidRDefault="006E22CF">
            <w:pPr>
              <w:spacing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(gi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 by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EbA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4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26" w14:textId="77777777" w:rsidR="00CB4F06" w:rsidRDefault="00CB4F06"/>
        </w:tc>
      </w:tr>
    </w:tbl>
    <w:p w14:paraId="24AD7E28" w14:textId="6AC9FB9B" w:rsidR="00CB4F06" w:rsidRDefault="00CB4F06">
      <w:pPr>
        <w:spacing w:before="14" w:after="0" w:line="260" w:lineRule="exact"/>
        <w:rPr>
          <w:sz w:val="26"/>
          <w:szCs w:val="26"/>
        </w:rPr>
      </w:pPr>
    </w:p>
    <w:p w14:paraId="61C65E1F" w14:textId="5E621F2D" w:rsidR="00C56836" w:rsidRDefault="00C56836">
      <w:pPr>
        <w:spacing w:before="14" w:after="0" w:line="260" w:lineRule="exact"/>
        <w:rPr>
          <w:sz w:val="26"/>
          <w:szCs w:val="26"/>
        </w:rPr>
      </w:pPr>
    </w:p>
    <w:tbl>
      <w:tblPr>
        <w:tblW w:w="9497" w:type="dxa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96"/>
        <w:gridCol w:w="566"/>
        <w:gridCol w:w="760"/>
        <w:gridCol w:w="567"/>
        <w:gridCol w:w="708"/>
      </w:tblGrid>
      <w:tr w:rsidR="00C56836" w14:paraId="24AD7E2B" w14:textId="77777777" w:rsidTr="00B0262F">
        <w:trPr>
          <w:trHeight w:hRule="exact" w:val="838"/>
        </w:trPr>
        <w:tc>
          <w:tcPr>
            <w:tcW w:w="9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4AD7E29" w14:textId="77777777" w:rsidR="00CB4F06" w:rsidRDefault="006E22CF">
            <w:pPr>
              <w:spacing w:after="0" w:line="274" w:lineRule="exact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  <w:p w14:paraId="24AD7E2A" w14:textId="77777777" w:rsidR="00CB4F06" w:rsidRDefault="006E22CF">
            <w:pPr>
              <w:spacing w:after="0" w:line="240" w:lineRule="auto"/>
              <w:ind w:left="37" w:right="28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All ans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rs must be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 for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the CN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 pro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cee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d to be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ev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alua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d.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 be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 by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 Fa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</w:t>
            </w:r>
          </w:p>
        </w:tc>
      </w:tr>
      <w:tr w:rsidR="00C56836" w14:paraId="24AD7E31" w14:textId="77777777" w:rsidTr="00084E0A">
        <w:trPr>
          <w:trHeight w:hRule="exact" w:val="350"/>
        </w:trPr>
        <w:tc>
          <w:tcPr>
            <w:tcW w:w="6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2C" w14:textId="77777777" w:rsidR="00CB4F06" w:rsidRDefault="006E22CF">
            <w:pPr>
              <w:spacing w:before="31"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the CN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 complet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2D" w14:textId="77777777" w:rsidR="00CB4F06" w:rsidRDefault="006E22CF">
            <w:pPr>
              <w:spacing w:before="31"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2E" w14:textId="77777777" w:rsidR="00CB4F06" w:rsidRDefault="00CB4F06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2F" w14:textId="77777777" w:rsidR="00CB4F06" w:rsidRDefault="006E22CF">
            <w:pPr>
              <w:spacing w:before="31"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30" w14:textId="77777777" w:rsidR="00CB4F06" w:rsidRDefault="00CB4F06"/>
        </w:tc>
      </w:tr>
      <w:tr w:rsidR="00C56836" w14:paraId="24AD7E37" w14:textId="77777777" w:rsidTr="00084E0A">
        <w:trPr>
          <w:trHeight w:hRule="exact" w:val="350"/>
        </w:trPr>
        <w:tc>
          <w:tcPr>
            <w:tcW w:w="6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32" w14:textId="77777777" w:rsidR="00CB4F06" w:rsidRDefault="006E22CF">
            <w:pPr>
              <w:spacing w:before="31"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quir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33" w14:textId="77777777" w:rsidR="00CB4F06" w:rsidRDefault="006E22CF">
            <w:pPr>
              <w:spacing w:before="31"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34" w14:textId="77777777" w:rsidR="00CB4F06" w:rsidRDefault="00CB4F06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35" w14:textId="77777777" w:rsidR="00CB4F06" w:rsidRDefault="006E22CF">
            <w:pPr>
              <w:spacing w:before="31"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36" w14:textId="77777777" w:rsidR="00CB4F06" w:rsidRDefault="00CB4F06"/>
        </w:tc>
      </w:tr>
      <w:tr w:rsidR="00C56836" w14:paraId="24AD7E3D" w14:textId="77777777" w:rsidTr="00084E0A">
        <w:trPr>
          <w:trHeight w:hRule="exact" w:val="350"/>
        </w:trPr>
        <w:tc>
          <w:tcPr>
            <w:tcW w:w="6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38" w14:textId="77777777" w:rsidR="00CB4F06" w:rsidRDefault="006E22CF">
            <w:pPr>
              <w:spacing w:before="29"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elig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ble?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39" w14:textId="77777777" w:rsidR="00CB4F06" w:rsidRDefault="006E22CF">
            <w:pPr>
              <w:spacing w:before="29"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3A" w14:textId="77777777" w:rsidR="00CB4F06" w:rsidRDefault="00CB4F06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3B" w14:textId="77777777" w:rsidR="00CB4F06" w:rsidRDefault="006E22CF">
            <w:pPr>
              <w:spacing w:before="29"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3C" w14:textId="77777777" w:rsidR="00CB4F06" w:rsidRDefault="00CB4F06"/>
        </w:tc>
      </w:tr>
      <w:tr w:rsidR="00C56836" w14:paraId="24AD7E43" w14:textId="77777777" w:rsidTr="00084E0A">
        <w:trPr>
          <w:trHeight w:hRule="exact" w:val="351"/>
        </w:trPr>
        <w:tc>
          <w:tcPr>
            <w:tcW w:w="6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3E" w14:textId="77777777" w:rsidR="00CB4F06" w:rsidRDefault="006E22CF">
            <w:pPr>
              <w:spacing w:before="29"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the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ogr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hic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3F" w14:textId="77777777" w:rsidR="00CB4F06" w:rsidRDefault="006E22CF">
            <w:pPr>
              <w:spacing w:before="29"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40" w14:textId="77777777" w:rsidR="00CB4F06" w:rsidRDefault="00CB4F06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41" w14:textId="77777777" w:rsidR="00CB4F06" w:rsidRDefault="006E22CF">
            <w:pPr>
              <w:spacing w:before="29"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42" w14:textId="77777777" w:rsidR="00CB4F06" w:rsidRDefault="00CB4F06"/>
        </w:tc>
      </w:tr>
      <w:tr w:rsidR="00C56836" w14:paraId="24AD7E49" w14:textId="77777777" w:rsidTr="00084E0A">
        <w:trPr>
          <w:trHeight w:hRule="exact" w:val="350"/>
        </w:trPr>
        <w:tc>
          <w:tcPr>
            <w:tcW w:w="6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44" w14:textId="77777777" w:rsidR="00CB4F06" w:rsidRDefault="006E22CF">
            <w:pPr>
              <w:spacing w:before="29"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the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to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 mo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Fa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obje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45" w14:textId="77777777" w:rsidR="00CB4F06" w:rsidRDefault="006E22CF">
            <w:pPr>
              <w:spacing w:before="29"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46" w14:textId="77777777" w:rsidR="00CB4F06" w:rsidRDefault="00CB4F06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47" w14:textId="77777777" w:rsidR="00CB4F06" w:rsidRDefault="006E22CF">
            <w:pPr>
              <w:spacing w:before="29"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48" w14:textId="77777777" w:rsidR="00CB4F06" w:rsidRDefault="00CB4F06"/>
        </w:tc>
      </w:tr>
      <w:tr w:rsidR="00C56836" w:rsidRPr="007670C4" w14:paraId="74283DC0" w14:textId="77777777" w:rsidTr="00084E0A">
        <w:trPr>
          <w:trHeight w:hRule="exact" w:val="350"/>
        </w:trPr>
        <w:tc>
          <w:tcPr>
            <w:tcW w:w="6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739F" w14:textId="332DAE08" w:rsidR="00F87592" w:rsidRPr="007670C4" w:rsidRDefault="00F87592" w:rsidP="00D323B9">
            <w:pPr>
              <w:spacing w:before="29" w:after="0" w:line="240" w:lineRule="auto"/>
              <w:ind w:left="37" w:right="-2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767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Is the proposed </w:t>
            </w:r>
            <w:r w:rsidR="005E0628" w:rsidRPr="00767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p</w:t>
            </w:r>
            <w:r w:rsidRPr="00767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roject (or any of its activities) in the Exclusion List?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9318" w14:textId="6748E207" w:rsidR="00F87592" w:rsidRPr="007670C4" w:rsidRDefault="00FC3B23" w:rsidP="00D323B9">
            <w:pPr>
              <w:spacing w:before="29"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0C4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="000F1948" w:rsidRPr="007670C4"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F521" w14:textId="77777777" w:rsidR="00F87592" w:rsidRPr="007670C4" w:rsidRDefault="00F87592" w:rsidP="00D323B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E507" w14:textId="08D78DCE" w:rsidR="00F87592" w:rsidRPr="007670C4" w:rsidRDefault="00C052A9" w:rsidP="00D323B9">
            <w:pPr>
              <w:spacing w:before="29"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0C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="000F1948" w:rsidRPr="007670C4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2912" w14:textId="77777777" w:rsidR="00F87592" w:rsidRPr="007670C4" w:rsidRDefault="00F87592" w:rsidP="00D323B9"/>
        </w:tc>
      </w:tr>
    </w:tbl>
    <w:p w14:paraId="24AD7E4A" w14:textId="4C1895B1" w:rsidR="00EF2834" w:rsidRDefault="00EF2834">
      <w:pPr>
        <w:spacing w:before="14" w:after="0" w:line="260" w:lineRule="exact"/>
        <w:rPr>
          <w:sz w:val="26"/>
          <w:szCs w:val="26"/>
        </w:rPr>
      </w:pPr>
    </w:p>
    <w:p w14:paraId="6633972B" w14:textId="77777777" w:rsidR="00EF2834" w:rsidRDefault="00EF2834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24AD7E67" w14:textId="5C7FEE4D" w:rsidR="00CB4F06" w:rsidRDefault="00135329">
      <w:pPr>
        <w:spacing w:before="1" w:after="0" w:line="110" w:lineRule="exact"/>
        <w:rPr>
          <w:sz w:val="11"/>
          <w:szCs w:val="11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4AD7E9E" wp14:editId="64B70677">
                <wp:simplePos x="0" y="0"/>
                <wp:positionH relativeFrom="page">
                  <wp:posOffset>896620</wp:posOffset>
                </wp:positionH>
                <wp:positionV relativeFrom="page">
                  <wp:posOffset>9245600</wp:posOffset>
                </wp:positionV>
                <wp:extent cx="5981065" cy="1270"/>
                <wp:effectExtent l="10795" t="6350" r="8890" b="1143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065" cy="1270"/>
                          <a:chOff x="1412" y="14560"/>
                          <a:chExt cx="9419" cy="2"/>
                        </a:xfrm>
                      </wpg:grpSpPr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1412" y="14560"/>
                            <a:ext cx="9419" cy="2"/>
                          </a:xfrm>
                          <a:custGeom>
                            <a:avLst/>
                            <a:gdLst>
                              <a:gd name="T0" fmla="+- 0 1412 1412"/>
                              <a:gd name="T1" fmla="*/ T0 w 9419"/>
                              <a:gd name="T2" fmla="+- 0 10831 1412"/>
                              <a:gd name="T3" fmla="*/ T2 w 94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9">
                                <a:moveTo>
                                  <a:pt x="0" y="0"/>
                                </a:moveTo>
                                <a:lnTo>
                                  <a:pt x="94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41E7DC45" id="Group 11" o:spid="_x0000_s1026" style="position:absolute;margin-left:70.6pt;margin-top:728pt;width:470.95pt;height:.1pt;z-index:-251658240;mso-position-horizontal-relative:page;mso-position-vertical-relative:page" coordorigin="1412,14560" coordsize="94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">
                <v:shape id="Freeform 12" o:spid="_x0000_s1027" style="position:absolute;left:1412;top:14560;width:9419;height:2;visibility:visible;mso-wrap-style:square;v-text-anchor:top" coordsize="94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" path="m,l9419,e" filled="f" strokecolor="#d9d9d9" strokeweight=".58pt">
                  <v:path arrowok="t" o:connecttype="custom" o:connectlocs="0,0;941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4AD7E9F" wp14:editId="52C83969">
                <wp:simplePos x="0" y="0"/>
                <wp:positionH relativeFrom="page">
                  <wp:posOffset>1150620</wp:posOffset>
                </wp:positionH>
                <wp:positionV relativeFrom="page">
                  <wp:posOffset>1264920</wp:posOffset>
                </wp:positionV>
                <wp:extent cx="5684520" cy="71374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4520" cy="713740"/>
                          <a:chOff x="1812" y="1992"/>
                          <a:chExt cx="8952" cy="1124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1822" y="2002"/>
                            <a:ext cx="8932" cy="276"/>
                            <a:chOff x="1822" y="2002"/>
                            <a:chExt cx="8932" cy="276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1822" y="2002"/>
                              <a:ext cx="8932" cy="276"/>
                            </a:xfrm>
                            <a:custGeom>
                              <a:avLst/>
                              <a:gdLst>
                                <a:gd name="T0" fmla="+- 0 1822 1822"/>
                                <a:gd name="T1" fmla="*/ T0 w 8932"/>
                                <a:gd name="T2" fmla="+- 0 2278 2002"/>
                                <a:gd name="T3" fmla="*/ 2278 h 276"/>
                                <a:gd name="T4" fmla="+- 0 10754 1822"/>
                                <a:gd name="T5" fmla="*/ T4 w 8932"/>
                                <a:gd name="T6" fmla="+- 0 2278 2002"/>
                                <a:gd name="T7" fmla="*/ 2278 h 276"/>
                                <a:gd name="T8" fmla="+- 0 10754 1822"/>
                                <a:gd name="T9" fmla="*/ T8 w 8932"/>
                                <a:gd name="T10" fmla="+- 0 2002 2002"/>
                                <a:gd name="T11" fmla="*/ 2002 h 276"/>
                                <a:gd name="T12" fmla="+- 0 1822 1822"/>
                                <a:gd name="T13" fmla="*/ T12 w 8932"/>
                                <a:gd name="T14" fmla="+- 0 2002 2002"/>
                                <a:gd name="T15" fmla="*/ 2002 h 276"/>
                                <a:gd name="T16" fmla="+- 0 1822 1822"/>
                                <a:gd name="T17" fmla="*/ T16 w 8932"/>
                                <a:gd name="T18" fmla="+- 0 2278 2002"/>
                                <a:gd name="T19" fmla="*/ 2278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32" h="276">
                                  <a:moveTo>
                                    <a:pt x="0" y="276"/>
                                  </a:moveTo>
                                  <a:lnTo>
                                    <a:pt x="8932" y="276"/>
                                  </a:lnTo>
                                  <a:lnTo>
                                    <a:pt x="89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822" y="2278"/>
                            <a:ext cx="8932" cy="276"/>
                            <a:chOff x="1822" y="2278"/>
                            <a:chExt cx="8932" cy="276"/>
                          </a:xfrm>
                        </wpg:grpSpPr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1822" y="2278"/>
                              <a:ext cx="8932" cy="276"/>
                            </a:xfrm>
                            <a:custGeom>
                              <a:avLst/>
                              <a:gdLst>
                                <a:gd name="T0" fmla="+- 0 1822 1822"/>
                                <a:gd name="T1" fmla="*/ T0 w 8932"/>
                                <a:gd name="T2" fmla="+- 0 2554 2278"/>
                                <a:gd name="T3" fmla="*/ 2554 h 276"/>
                                <a:gd name="T4" fmla="+- 0 10754 1822"/>
                                <a:gd name="T5" fmla="*/ T4 w 8932"/>
                                <a:gd name="T6" fmla="+- 0 2554 2278"/>
                                <a:gd name="T7" fmla="*/ 2554 h 276"/>
                                <a:gd name="T8" fmla="+- 0 10754 1822"/>
                                <a:gd name="T9" fmla="*/ T8 w 8932"/>
                                <a:gd name="T10" fmla="+- 0 2278 2278"/>
                                <a:gd name="T11" fmla="*/ 2278 h 276"/>
                                <a:gd name="T12" fmla="+- 0 1822 1822"/>
                                <a:gd name="T13" fmla="*/ T12 w 8932"/>
                                <a:gd name="T14" fmla="+- 0 2278 2278"/>
                                <a:gd name="T15" fmla="*/ 2278 h 276"/>
                                <a:gd name="T16" fmla="+- 0 1822 1822"/>
                                <a:gd name="T17" fmla="*/ T16 w 8932"/>
                                <a:gd name="T18" fmla="+- 0 2554 2278"/>
                                <a:gd name="T19" fmla="*/ 255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32" h="276">
                                  <a:moveTo>
                                    <a:pt x="0" y="276"/>
                                  </a:moveTo>
                                  <a:lnTo>
                                    <a:pt x="8932" y="276"/>
                                  </a:lnTo>
                                  <a:lnTo>
                                    <a:pt x="89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1822" y="2554"/>
                            <a:ext cx="8932" cy="276"/>
                            <a:chOff x="1822" y="2554"/>
                            <a:chExt cx="8932" cy="276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1822" y="2554"/>
                              <a:ext cx="8932" cy="276"/>
                            </a:xfrm>
                            <a:custGeom>
                              <a:avLst/>
                              <a:gdLst>
                                <a:gd name="T0" fmla="+- 0 1822 1822"/>
                                <a:gd name="T1" fmla="*/ T0 w 8932"/>
                                <a:gd name="T2" fmla="+- 0 2830 2554"/>
                                <a:gd name="T3" fmla="*/ 2830 h 276"/>
                                <a:gd name="T4" fmla="+- 0 10754 1822"/>
                                <a:gd name="T5" fmla="*/ T4 w 8932"/>
                                <a:gd name="T6" fmla="+- 0 2830 2554"/>
                                <a:gd name="T7" fmla="*/ 2830 h 276"/>
                                <a:gd name="T8" fmla="+- 0 10754 1822"/>
                                <a:gd name="T9" fmla="*/ T8 w 8932"/>
                                <a:gd name="T10" fmla="+- 0 2554 2554"/>
                                <a:gd name="T11" fmla="*/ 2554 h 276"/>
                                <a:gd name="T12" fmla="+- 0 1822 1822"/>
                                <a:gd name="T13" fmla="*/ T12 w 8932"/>
                                <a:gd name="T14" fmla="+- 0 2554 2554"/>
                                <a:gd name="T15" fmla="*/ 2554 h 276"/>
                                <a:gd name="T16" fmla="+- 0 1822 1822"/>
                                <a:gd name="T17" fmla="*/ T16 w 8932"/>
                                <a:gd name="T18" fmla="+- 0 2830 2554"/>
                                <a:gd name="T19" fmla="*/ 2830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32" h="276">
                                  <a:moveTo>
                                    <a:pt x="0" y="276"/>
                                  </a:moveTo>
                                  <a:lnTo>
                                    <a:pt x="8932" y="276"/>
                                  </a:lnTo>
                                  <a:lnTo>
                                    <a:pt x="89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9"/>
                        <wpg:cNvGrpSpPr>
                          <a:grpSpLocks/>
                        </wpg:cNvGrpSpPr>
                        <wpg:grpSpPr bwMode="auto">
                          <a:xfrm>
                            <a:off x="1822" y="2830"/>
                            <a:ext cx="8932" cy="276"/>
                            <a:chOff x="1822" y="2830"/>
                            <a:chExt cx="8932" cy="276"/>
                          </a:xfrm>
                        </wpg:grpSpPr>
                        <wps:wsp>
                          <wps:cNvPr id="10" name="Freeform 10"/>
                          <wps:cNvSpPr>
                            <a:spLocks/>
                          </wps:cNvSpPr>
                          <wps:spPr bwMode="auto">
                            <a:xfrm>
                              <a:off x="1822" y="2830"/>
                              <a:ext cx="8932" cy="276"/>
                            </a:xfrm>
                            <a:custGeom>
                              <a:avLst/>
                              <a:gdLst>
                                <a:gd name="T0" fmla="+- 0 1822 1822"/>
                                <a:gd name="T1" fmla="*/ T0 w 8932"/>
                                <a:gd name="T2" fmla="+- 0 3106 2830"/>
                                <a:gd name="T3" fmla="*/ 3106 h 276"/>
                                <a:gd name="T4" fmla="+- 0 10754 1822"/>
                                <a:gd name="T5" fmla="*/ T4 w 8932"/>
                                <a:gd name="T6" fmla="+- 0 3106 2830"/>
                                <a:gd name="T7" fmla="*/ 3106 h 276"/>
                                <a:gd name="T8" fmla="+- 0 10754 1822"/>
                                <a:gd name="T9" fmla="*/ T8 w 8932"/>
                                <a:gd name="T10" fmla="+- 0 2830 2830"/>
                                <a:gd name="T11" fmla="*/ 2830 h 276"/>
                                <a:gd name="T12" fmla="+- 0 1822 1822"/>
                                <a:gd name="T13" fmla="*/ T12 w 8932"/>
                                <a:gd name="T14" fmla="+- 0 2830 2830"/>
                                <a:gd name="T15" fmla="*/ 2830 h 276"/>
                                <a:gd name="T16" fmla="+- 0 1822 1822"/>
                                <a:gd name="T17" fmla="*/ T16 w 8932"/>
                                <a:gd name="T18" fmla="+- 0 3106 2830"/>
                                <a:gd name="T19" fmla="*/ 3106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932" h="276">
                                  <a:moveTo>
                                    <a:pt x="0" y="276"/>
                                  </a:moveTo>
                                  <a:lnTo>
                                    <a:pt x="8932" y="276"/>
                                  </a:lnTo>
                                  <a:lnTo>
                                    <a:pt x="89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0CBE96B7" id="Group 2" o:spid="_x0000_s1026" style="position:absolute;margin-left:90.6pt;margin-top:99.6pt;width:447.6pt;height:56.2pt;z-index:-251657216;mso-position-horizontal-relative:page;mso-position-vertical-relative:page" coordorigin="1812,1992" coordsize="8952,1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">
                <v:group id="Group 3" o:spid="_x0000_s1027" style="position:absolute;left:1822;top:2002;width:8932;height:276" coordorigin="1822,2002" coordsize="893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" o:spid="_x0000_s1028" style="position:absolute;left:1822;top:2002;width:8932;height:276;visibility:visible;mso-wrap-style:square;v-text-anchor:top" coordsize="893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" path="m,276r8932,l8932,,,,,276e" fillcolor="#dbe4f0" stroked="f">
                    <v:path arrowok="t" o:connecttype="custom" o:connectlocs="0,2278;8932,2278;8932,2002;0,2002;0,2278" o:connectangles="0,0,0,0,0"/>
                  </v:shape>
                </v:group>
                <v:group id="Group 5" o:spid="_x0000_s1029" style="position:absolute;left:1822;top:2278;width:8932;height:276" coordorigin="1822,2278" coordsize="893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6" o:spid="_x0000_s1030" style="position:absolute;left:1822;top:2278;width:8932;height:276;visibility:visible;mso-wrap-style:square;v-text-anchor:top" coordsize="893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" path="m,276r8932,l8932,,,,,276e" fillcolor="#dbe4f0" stroked="f">
                    <v:path arrowok="t" o:connecttype="custom" o:connectlocs="0,2554;8932,2554;8932,2278;0,2278;0,2554" o:connectangles="0,0,0,0,0"/>
                  </v:shape>
                </v:group>
                <v:group id="Group 7" o:spid="_x0000_s1031" style="position:absolute;left:1822;top:2554;width:8932;height:276" coordorigin="1822,2554" coordsize="893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8" o:spid="_x0000_s1032" style="position:absolute;left:1822;top:2554;width:8932;height:276;visibility:visible;mso-wrap-style:square;v-text-anchor:top" coordsize="893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" path="m,276r8932,l8932,,,,,276e" fillcolor="#dbe4f0" stroked="f">
                    <v:path arrowok="t" o:connecttype="custom" o:connectlocs="0,2830;8932,2830;8932,2554;0,2554;0,2830" o:connectangles="0,0,0,0,0"/>
                  </v:shape>
                </v:group>
                <v:group id="Group 9" o:spid="_x0000_s1033" style="position:absolute;left:1822;top:2830;width:8932;height:276" coordorigin="1822,2830" coordsize="893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0" o:spid="_x0000_s1034" style="position:absolute;left:1822;top:2830;width:8932;height:276;visibility:visible;mso-wrap-style:square;v-text-anchor:top" coordsize="893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" path="m,276r8932,l8932,,,,,276e" fillcolor="#dbe4f0" stroked="f">
                    <v:path arrowok="t" o:connecttype="custom" o:connectlocs="0,3106;8932,3106;8932,2830;0,2830;0,3106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14:paraId="24AD7E68" w14:textId="77777777" w:rsidR="00CB4F06" w:rsidRDefault="00CB4F06">
      <w:pPr>
        <w:spacing w:after="0" w:line="200" w:lineRule="exact"/>
        <w:rPr>
          <w:sz w:val="20"/>
          <w:szCs w:val="20"/>
        </w:rPr>
      </w:pPr>
    </w:p>
    <w:p w14:paraId="24AD7E69" w14:textId="77777777" w:rsidR="00CB4F06" w:rsidRDefault="00CB4F06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1"/>
        <w:gridCol w:w="708"/>
        <w:gridCol w:w="2697"/>
      </w:tblGrid>
      <w:tr w:rsidR="00CB4F06" w14:paraId="24AD7E6E" w14:textId="77777777" w:rsidTr="0078593B">
        <w:trPr>
          <w:trHeight w:hRule="exact" w:val="1114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4AD7E6A" w14:textId="77777777" w:rsidR="00CB4F06" w:rsidRDefault="006E22CF">
            <w:pPr>
              <w:spacing w:after="0" w:line="274" w:lineRule="exact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oje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</w:p>
          <w:p w14:paraId="24AD7E6B" w14:textId="77777777" w:rsidR="00CB4F06" w:rsidRDefault="006E22CF">
            <w:pPr>
              <w:spacing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ore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from 1 to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5,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ing: 1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 no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not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lear,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unsatis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tor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ly,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 partia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ly,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  <w:p w14:paraId="24AD7E6C" w14:textId="77777777" w:rsidR="00CB4F06" w:rsidRDefault="006E22CF">
            <w:pPr>
              <w:spacing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 sat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sfactor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ly, 5 – fu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ly</w:t>
            </w:r>
          </w:p>
          <w:p w14:paraId="24AD7E6D" w14:textId="77777777" w:rsidR="00CB4F06" w:rsidRDefault="006E22CF">
            <w:pPr>
              <w:spacing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 be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 by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 Fa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</w:t>
            </w:r>
          </w:p>
        </w:tc>
      </w:tr>
      <w:tr w:rsidR="00CB4F06" w14:paraId="24AD7E72" w14:textId="77777777" w:rsidTr="0078593B">
        <w:trPr>
          <w:trHeight w:hRule="exact" w:val="300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6F" w14:textId="77777777" w:rsidR="00CB4F06" w:rsidRDefault="006E22CF">
            <w:pPr>
              <w:spacing w:after="0" w:line="274" w:lineRule="exact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Eval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ation 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70" w14:textId="77777777" w:rsidR="00CB4F06" w:rsidRDefault="006E22CF">
            <w:pPr>
              <w:spacing w:after="0" w:line="274" w:lineRule="exact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71" w14:textId="77777777" w:rsidR="00CB4F06" w:rsidRDefault="006E22CF">
            <w:pPr>
              <w:spacing w:after="0" w:line="274" w:lineRule="exact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if any)</w:t>
            </w:r>
          </w:p>
        </w:tc>
      </w:tr>
      <w:tr w:rsidR="00CB4F06" w14:paraId="24AD7E76" w14:textId="77777777" w:rsidTr="0078593B">
        <w:trPr>
          <w:trHeight w:hRule="exact" w:val="1073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73" w14:textId="057348E9" w:rsidR="00CB4F06" w:rsidRDefault="006E22CF">
            <w:pPr>
              <w:spacing w:before="1" w:after="0" w:line="276" w:lineRule="exact"/>
              <w:ind w:left="37" w:right="4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the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oj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pr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="00525F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 w:rsidR="00525F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 technically feasible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ogic of in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rv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to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risk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hrou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EbA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rv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nd/or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hyb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 so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74" w14:textId="77777777" w:rsidR="00CB4F06" w:rsidRDefault="00CB4F06"/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75" w14:textId="77777777" w:rsidR="00CB4F06" w:rsidRDefault="00CB4F06"/>
        </w:tc>
      </w:tr>
      <w:tr w:rsidR="00CB4F06" w14:paraId="24AD7E7A" w14:textId="77777777" w:rsidTr="0078593B">
        <w:trPr>
          <w:trHeight w:hRule="exact" w:val="660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77" w14:textId="77777777" w:rsidR="00CB4F06" w:rsidRDefault="006E22CF">
            <w:pPr>
              <w:spacing w:before="1" w:after="0" w:line="276" w:lineRule="exact"/>
              <w:ind w:left="37" w:right="3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the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oj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support 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or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gional pol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str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tegi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78" w14:textId="77777777" w:rsidR="00CB4F06" w:rsidRDefault="00CB4F06"/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79" w14:textId="77777777" w:rsidR="00CB4F06" w:rsidRDefault="00CB4F06"/>
        </w:tc>
      </w:tr>
      <w:tr w:rsidR="00225842" w14:paraId="1190ED6B" w14:textId="77777777" w:rsidTr="0078593B">
        <w:trPr>
          <w:trHeight w:hRule="exact" w:val="1222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6168" w14:textId="0F5B9EF8" w:rsidR="00225842" w:rsidRDefault="00225842">
            <w:pPr>
              <w:spacing w:before="1" w:after="0" w:line="276" w:lineRule="exact"/>
              <w:ind w:left="37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the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oj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conn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grou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with 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.g. pol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on, busin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 pr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s, sus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inable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s) 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oster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and sus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inable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CFB1" w14:textId="77777777" w:rsidR="00225842" w:rsidRDefault="00225842"/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64FD" w14:textId="77777777" w:rsidR="00225842" w:rsidRDefault="00225842"/>
        </w:tc>
      </w:tr>
      <w:tr w:rsidR="00DF2250" w14:paraId="75E534B8" w14:textId="77777777" w:rsidTr="0078593B">
        <w:trPr>
          <w:trHeight w:hRule="exact" w:val="838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2E4C" w14:textId="36C6CD3F" w:rsidR="00DF2250" w:rsidRDefault="00DF2250" w:rsidP="00DF2250">
            <w:pPr>
              <w:spacing w:before="1" w:after="0" w:line="276" w:lineRule="exact"/>
              <w:ind w:left="37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the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oj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continue,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 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up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dy test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pproa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that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ssful or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rly sho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syn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rgi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with 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ies in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15D7" w14:textId="77777777" w:rsidR="00DF2250" w:rsidRDefault="00DF2250" w:rsidP="00DF2250"/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B93D" w14:textId="77777777" w:rsidR="00DF2250" w:rsidRDefault="00DF2250" w:rsidP="00DF2250"/>
        </w:tc>
      </w:tr>
      <w:tr w:rsidR="00DF2250" w14:paraId="24AD7E7F" w14:textId="77777777" w:rsidTr="0078593B">
        <w:trPr>
          <w:trHeight w:hRule="exact" w:val="838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7B" w14:textId="77777777" w:rsidR="00DF2250" w:rsidRDefault="00DF2250" w:rsidP="00DF2250">
            <w:pPr>
              <w:spacing w:before="1" w:after="0" w:line="276" w:lineRule="exact"/>
              <w:ind w:left="37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the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oj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cl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rly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ptation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fits that it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will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hieve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thro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gh EbA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rv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/hybrid</w:t>
            </w:r>
          </w:p>
          <w:p w14:paraId="24AD7E7C" w14:textId="77777777" w:rsidR="00DF2250" w:rsidRDefault="00DF2250" w:rsidP="00DF2250">
            <w:pPr>
              <w:spacing w:after="0" w:line="273" w:lineRule="exact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7D" w14:textId="77777777" w:rsidR="00DF2250" w:rsidRDefault="00DF2250" w:rsidP="00DF2250"/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7E" w14:textId="77777777" w:rsidR="00DF2250" w:rsidRDefault="00DF2250" w:rsidP="00DF2250"/>
        </w:tc>
      </w:tr>
      <w:tr w:rsidR="00DF2250" w14:paraId="24AD7E83" w14:textId="77777777" w:rsidTr="0078593B">
        <w:trPr>
          <w:trHeight w:hRule="exact" w:val="838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80" w14:textId="77777777" w:rsidR="00DF2250" w:rsidRDefault="00DF2250" w:rsidP="00DF2250">
            <w:pPr>
              <w:spacing w:before="1" w:after="0" w:line="276" w:lineRule="exact"/>
              <w:ind w:left="37" w:right="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the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oj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ben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vulne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ble 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oups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.g. 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ional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oples,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omen, youth)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 on 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outh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81" w14:textId="77777777" w:rsidR="00DF2250" w:rsidRDefault="00DF2250" w:rsidP="00DF2250"/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82" w14:textId="77777777" w:rsidR="00DF2250" w:rsidRDefault="00DF2250" w:rsidP="00DF2250"/>
        </w:tc>
      </w:tr>
      <w:tr w:rsidR="00DF2250" w14:paraId="24AD7E8B" w14:textId="77777777" w:rsidTr="0078593B">
        <w:trPr>
          <w:trHeight w:hRule="exact" w:val="840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88" w14:textId="77777777" w:rsidR="00DF2250" w:rsidRDefault="00DF2250" w:rsidP="00DF2250">
            <w:pPr>
              <w:spacing w:after="0" w:line="240" w:lineRule="auto"/>
              <w:ind w:left="37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the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oj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 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 in the 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gion, which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cont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bute to 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sus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inabil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ty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the long 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89" w14:textId="77777777" w:rsidR="00DF2250" w:rsidRDefault="00DF2250" w:rsidP="00DF2250"/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8A" w14:textId="77777777" w:rsidR="00DF2250" w:rsidRDefault="00DF2250" w:rsidP="00DF2250"/>
        </w:tc>
      </w:tr>
      <w:tr w:rsidR="00DF2250" w14:paraId="24AD7E8F" w14:textId="77777777" w:rsidTr="0078593B">
        <w:trPr>
          <w:trHeight w:hRule="exact" w:val="837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8C" w14:textId="22AEA60A" w:rsidR="00DF2250" w:rsidRDefault="00DF2250" w:rsidP="00DF2250">
            <w:pPr>
              <w:spacing w:before="1" w:after="0" w:line="276" w:lineRule="exact"/>
              <w:ind w:left="3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the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oj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lude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holde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 p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rs </w:t>
            </w:r>
            <w:r w:rsidR="00525F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(including political support)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plem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ntation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 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ful?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8D" w14:textId="77777777" w:rsidR="00DF2250" w:rsidRDefault="00DF2250" w:rsidP="00DF2250"/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8E" w14:textId="77777777" w:rsidR="00DF2250" w:rsidRDefault="00DF2250" w:rsidP="00DF2250"/>
        </w:tc>
      </w:tr>
      <w:tr w:rsidR="0078593B" w14:paraId="062D6289" w14:textId="77777777" w:rsidTr="0078593B">
        <w:trPr>
          <w:trHeight w:hRule="exact" w:val="1104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B441" w14:textId="1A4E24B7" w:rsidR="006B522C" w:rsidRPr="006B522C" w:rsidRDefault="006B522C" w:rsidP="0048673C">
            <w:pPr>
              <w:spacing w:before="1" w:after="0" w:line="276" w:lineRule="exact"/>
              <w:ind w:left="3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Does the project </w:t>
            </w:r>
            <w:r w:rsidRPr="006B522C">
              <w:rPr>
                <w:rFonts w:ascii="Times New Roman" w:eastAsia="Times New Roman" w:hAnsi="Times New Roman" w:cs="Times New Roman"/>
                <w:sz w:val="24"/>
                <w:szCs w:val="24"/>
              </w:rPr>
              <w:t>incorporat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6B5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indigenous and local</w:t>
            </w:r>
            <w:r w:rsidR="00486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52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knowledge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 w:rsidRPr="006B522C">
              <w:rPr>
                <w:rFonts w:ascii="Times New Roman" w:eastAsia="Times New Roman" w:hAnsi="Times New Roman" w:cs="Times New Roman"/>
                <w:sz w:val="24"/>
                <w:szCs w:val="24"/>
              </w:rPr>
              <w:t>comply with the principles</w:t>
            </w:r>
            <w:r w:rsidR="00486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522C">
              <w:rPr>
                <w:rFonts w:ascii="Times New Roman" w:eastAsia="Times New Roman" w:hAnsi="Times New Roman" w:cs="Times New Roman"/>
                <w:sz w:val="24"/>
                <w:szCs w:val="24"/>
              </w:rPr>
              <w:t>of free, prior, and</w:t>
            </w:r>
            <w:r w:rsidR="00486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522C">
              <w:rPr>
                <w:rFonts w:ascii="Times New Roman" w:eastAsia="Times New Roman" w:hAnsi="Times New Roman" w:cs="Times New Roman"/>
                <w:sz w:val="24"/>
                <w:szCs w:val="24"/>
              </w:rPr>
              <w:t>informed consent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ensure effective and locally appropriate adaptation?</w:t>
            </w:r>
          </w:p>
          <w:p w14:paraId="449C9AB2" w14:textId="537425DC" w:rsidR="002E7157" w:rsidRDefault="006B522C" w:rsidP="006B522C">
            <w:pPr>
              <w:spacing w:before="1" w:after="0" w:line="276" w:lineRule="exact"/>
              <w:ind w:left="37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22C">
              <w:rPr>
                <w:rFonts w:ascii="Times New Roman" w:eastAsia="Times New Roman" w:hAnsi="Times New Roman" w:cs="Times New Roman"/>
                <w:sz w:val="24"/>
                <w:szCs w:val="24"/>
              </w:rPr>
              <w:t>ensure effective and locally appropriate adaptation.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70B6" w14:textId="77777777" w:rsidR="002E7157" w:rsidRDefault="002E7157" w:rsidP="00DF2250"/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CBFC" w14:textId="77777777" w:rsidR="002E7157" w:rsidRDefault="002E7157" w:rsidP="00DF2250"/>
        </w:tc>
      </w:tr>
      <w:tr w:rsidR="0078593B" w14:paraId="24AD7E97" w14:textId="77777777" w:rsidTr="0078593B">
        <w:trPr>
          <w:trHeight w:hRule="exact" w:val="562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94" w14:textId="77777777" w:rsidR="00DF2250" w:rsidRDefault="00DF2250" w:rsidP="00DF2250">
            <w:pPr>
              <w:spacing w:before="1" w:after="0" w:line="276" w:lineRule="exact"/>
              <w:ind w:left="37" w:right="6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the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oj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other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and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95" w14:textId="77777777" w:rsidR="00DF2250" w:rsidRDefault="00DF2250" w:rsidP="00DF2250"/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96" w14:textId="77777777" w:rsidR="00DF2250" w:rsidRDefault="00DF2250" w:rsidP="00DF2250"/>
        </w:tc>
      </w:tr>
      <w:tr w:rsidR="0078593B" w14:paraId="24AD7E9B" w14:textId="77777777" w:rsidTr="0078593B">
        <w:trPr>
          <w:trHeight w:hRule="exact" w:val="562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98" w14:textId="77777777" w:rsidR="00DF2250" w:rsidRDefault="00DF2250" w:rsidP="00DF2250">
            <w:pPr>
              <w:spacing w:before="1" w:after="0" w:line="276" w:lineRule="exact"/>
              <w:ind w:left="37" w:righ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the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oj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esti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budg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have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lation with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99" w14:textId="77777777" w:rsidR="00DF2250" w:rsidRDefault="00DF2250" w:rsidP="00DF2250"/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7E9A" w14:textId="77777777" w:rsidR="00DF2250" w:rsidRDefault="00DF2250" w:rsidP="00DF2250"/>
        </w:tc>
      </w:tr>
      <w:tr w:rsidR="0078593B" w14:paraId="02DECB62" w14:textId="77777777" w:rsidTr="0078593B">
        <w:trPr>
          <w:trHeight w:hRule="exact" w:val="562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CAE1" w14:textId="42E34C4F" w:rsidR="008D46C4" w:rsidRPr="008D46C4" w:rsidRDefault="008D46C4" w:rsidP="008D46C4">
            <w:pPr>
              <w:spacing w:before="1" w:after="0" w:line="276" w:lineRule="exact"/>
              <w:ind w:left="37" w:righ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Does the project </w:t>
            </w:r>
            <w:r w:rsidR="002E7157" w:rsidRPr="008D46C4">
              <w:rPr>
                <w:rFonts w:ascii="Times New Roman" w:eastAsia="Times New Roman" w:hAnsi="Times New Roman" w:cs="Times New Roman"/>
                <w:sz w:val="24"/>
                <w:szCs w:val="24"/>
              </w:rPr>
              <w:t>minimize</w:t>
            </w:r>
            <w:r w:rsidRPr="008D4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tradeoffs and maximize</w:t>
            </w:r>
            <w:r w:rsidR="002E7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46C4">
              <w:rPr>
                <w:rFonts w:ascii="Times New Roman" w:eastAsia="Times New Roman" w:hAnsi="Times New Roman" w:cs="Times New Roman"/>
                <w:sz w:val="24"/>
                <w:szCs w:val="24"/>
              </w:rPr>
              <w:t>benefits</w:t>
            </w:r>
            <w:r w:rsidR="00486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46C4">
              <w:rPr>
                <w:rFonts w:ascii="Times New Roman" w:eastAsia="Times New Roman" w:hAnsi="Times New Roman" w:cs="Times New Roman"/>
                <w:sz w:val="24"/>
                <w:szCs w:val="24"/>
              </w:rPr>
              <w:t>with development and conservation</w:t>
            </w:r>
            <w:r w:rsidR="002E7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</w:p>
          <w:p w14:paraId="2B71F7C6" w14:textId="77777777" w:rsidR="008D46C4" w:rsidRPr="008D46C4" w:rsidRDefault="008D46C4" w:rsidP="008D46C4">
            <w:pPr>
              <w:spacing w:before="1" w:after="0" w:line="276" w:lineRule="exact"/>
              <w:ind w:left="37" w:righ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6C4">
              <w:rPr>
                <w:rFonts w:ascii="Times New Roman" w:eastAsia="Times New Roman" w:hAnsi="Times New Roman" w:cs="Times New Roman"/>
                <w:sz w:val="24"/>
                <w:szCs w:val="24"/>
              </w:rPr>
              <w:t>goals to avoid unintended negative social</w:t>
            </w:r>
          </w:p>
          <w:p w14:paraId="2962BA3E" w14:textId="4E3B3F32" w:rsidR="000E6514" w:rsidRDefault="008D46C4" w:rsidP="008D46C4">
            <w:pPr>
              <w:spacing w:before="1" w:after="0" w:line="276" w:lineRule="exact"/>
              <w:ind w:left="37" w:righ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6C4">
              <w:rPr>
                <w:rFonts w:ascii="Times New Roman" w:eastAsia="Times New Roman" w:hAnsi="Times New Roman" w:cs="Times New Roman"/>
                <w:sz w:val="24"/>
                <w:szCs w:val="24"/>
              </w:rPr>
              <w:t>and environmental impacts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9BFD" w14:textId="77777777" w:rsidR="000E6514" w:rsidRDefault="000E6514" w:rsidP="00DF2250"/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0CFA" w14:textId="77777777" w:rsidR="000E6514" w:rsidRDefault="000E6514" w:rsidP="00DF2250"/>
        </w:tc>
      </w:tr>
    </w:tbl>
    <w:p w14:paraId="24AD7E9C" w14:textId="09051E81" w:rsidR="00C56836" w:rsidRDefault="00C56836"/>
    <w:p w14:paraId="246FDFF4" w14:textId="77777777" w:rsidR="00C56836" w:rsidRDefault="00C56836">
      <w:r>
        <w:br w:type="page"/>
      </w:r>
    </w:p>
    <w:p w14:paraId="4ECF7D42" w14:textId="77777777" w:rsidR="006E22CF" w:rsidRDefault="006E22CF"/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1"/>
        <w:gridCol w:w="708"/>
        <w:gridCol w:w="2360"/>
      </w:tblGrid>
      <w:tr w:rsidR="00C56836" w14:paraId="483F87E0" w14:textId="77777777" w:rsidTr="00B0262F">
        <w:trPr>
          <w:trHeight w:hRule="exact" w:val="1114"/>
        </w:trPr>
        <w:tc>
          <w:tcPr>
            <w:tcW w:w="9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FD7FB68" w14:textId="77777777" w:rsidR="00C56836" w:rsidRDefault="00C56836" w:rsidP="00F5091D">
            <w:pPr>
              <w:spacing w:after="0" w:line="274" w:lineRule="exact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 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</w:p>
          <w:p w14:paraId="7BD4A8A8" w14:textId="77777777" w:rsidR="00C56836" w:rsidRDefault="00C56836" w:rsidP="00F5091D">
            <w:pPr>
              <w:spacing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ore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from 1 to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5,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ing: 1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 no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not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lear,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unsatis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tor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ly,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 partia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ly,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  <w:p w14:paraId="28573A1B" w14:textId="77777777" w:rsidR="00C56836" w:rsidRDefault="00C56836" w:rsidP="00F5091D">
            <w:pPr>
              <w:spacing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 sat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sfactor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ly, 5 – fu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ly</w:t>
            </w:r>
          </w:p>
          <w:p w14:paraId="355CE810" w14:textId="77777777" w:rsidR="00C56836" w:rsidRDefault="00C56836" w:rsidP="00F5091D">
            <w:pPr>
              <w:spacing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 be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 by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 Fa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</w:t>
            </w:r>
          </w:p>
        </w:tc>
      </w:tr>
      <w:tr w:rsidR="00C56836" w14:paraId="3008C525" w14:textId="77777777" w:rsidTr="00B0262F">
        <w:trPr>
          <w:trHeight w:hRule="exact" w:val="298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82F4" w14:textId="77777777" w:rsidR="00C56836" w:rsidRDefault="00C56836" w:rsidP="00F5091D">
            <w:pPr>
              <w:spacing w:before="5"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Eval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ation 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97AB" w14:textId="77777777" w:rsidR="00C56836" w:rsidRDefault="00C56836" w:rsidP="00F5091D">
            <w:pPr>
              <w:spacing w:before="5"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4A79" w14:textId="77777777" w:rsidR="00C56836" w:rsidRDefault="00C56836" w:rsidP="00F5091D">
            <w:pPr>
              <w:spacing w:before="5"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if any)</w:t>
            </w:r>
          </w:p>
        </w:tc>
      </w:tr>
      <w:tr w:rsidR="00C56836" w14:paraId="2399ADD9" w14:textId="77777777" w:rsidTr="00B0262F">
        <w:trPr>
          <w:trHeight w:hRule="exact" w:val="562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F754" w14:textId="77777777" w:rsidR="00C56836" w:rsidRDefault="00C56836" w:rsidP="00F5091D">
            <w:pPr>
              <w:spacing w:before="1" w:after="0" w:line="276" w:lineRule="exact"/>
              <w:ind w:left="37" w:right="9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plem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oje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the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ogr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phic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3804" w14:textId="77777777" w:rsidR="00C56836" w:rsidRDefault="00C56836" w:rsidP="00F5091D"/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DDE0" w14:textId="77777777" w:rsidR="00C56836" w:rsidRDefault="00C56836" w:rsidP="00F5091D"/>
        </w:tc>
      </w:tr>
      <w:tr w:rsidR="00C56836" w14:paraId="1D6DF8E1" w14:textId="77777777" w:rsidTr="00B0262F">
        <w:trPr>
          <w:trHeight w:hRule="exact" w:val="564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7E5A" w14:textId="5B46F3FC" w:rsidR="00C56836" w:rsidRDefault="00C56836" w:rsidP="00084E0A">
            <w:pPr>
              <w:spacing w:after="0" w:line="240" w:lineRule="auto"/>
              <w:ind w:left="3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with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 w:rsidR="00084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EbA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rv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1771" w14:textId="77777777" w:rsidR="00C56836" w:rsidRDefault="00C56836" w:rsidP="00F5091D"/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0E3D" w14:textId="77777777" w:rsidR="00C56836" w:rsidRDefault="00C56836" w:rsidP="00F5091D"/>
        </w:tc>
      </w:tr>
      <w:tr w:rsidR="00C56836" w14:paraId="2A59DCE0" w14:textId="77777777" w:rsidTr="00B0262F">
        <w:trPr>
          <w:trHeight w:hRule="exact" w:val="838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8474" w14:textId="5D4F48F1" w:rsidR="00C56836" w:rsidRDefault="00C56836" w:rsidP="00084E0A">
            <w:pPr>
              <w:spacing w:before="1" w:after="0" w:line="276" w:lineRule="exact"/>
              <w:ind w:left="37" w:right="6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in man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ging proj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ts wi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to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mount</w:t>
            </w:r>
            <w:r w:rsidR="00084E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A3633" w14:textId="77777777" w:rsidR="00C56836" w:rsidRDefault="00C56836" w:rsidP="00F5091D"/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1720" w14:textId="77777777" w:rsidR="00C56836" w:rsidRDefault="00C56836" w:rsidP="00F5091D"/>
        </w:tc>
      </w:tr>
      <w:tr w:rsidR="00C56836" w:rsidRPr="007670C4" w14:paraId="0FEEF495" w14:textId="77777777" w:rsidTr="00084E0A">
        <w:trPr>
          <w:trHeight w:hRule="exact" w:val="662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4455" w14:textId="77777777" w:rsidR="00C56836" w:rsidRPr="007670C4" w:rsidRDefault="00C56836" w:rsidP="00F5091D">
            <w:pPr>
              <w:spacing w:before="1" w:after="0" w:line="276" w:lineRule="exact"/>
              <w:ind w:left="37" w:right="136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767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Does the applicant have a system to manage environmental, social, and climate change-related risks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4B3F" w14:textId="77777777" w:rsidR="00C56836" w:rsidRPr="007670C4" w:rsidRDefault="00C56836" w:rsidP="00F5091D"/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659C" w14:textId="77777777" w:rsidR="00C56836" w:rsidRPr="007670C4" w:rsidRDefault="00C56836" w:rsidP="00F5091D">
            <w:pPr>
              <w:spacing w:line="240" w:lineRule="auto"/>
            </w:pPr>
          </w:p>
        </w:tc>
      </w:tr>
      <w:tr w:rsidR="00C56836" w14:paraId="5F0A154B" w14:textId="77777777" w:rsidTr="00B0262F">
        <w:trPr>
          <w:trHeight w:hRule="exact" w:val="1114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A29D" w14:textId="77777777" w:rsidR="00C56836" w:rsidRDefault="00C56836" w:rsidP="00F5091D">
            <w:pPr>
              <w:spacing w:before="1" w:after="0" w:line="276" w:lineRule="exact"/>
              <w:ind w:left="37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a 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ribb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on, 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ning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is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in a 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ribb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ountry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in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 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ribb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03A80" w14:textId="77777777" w:rsidR="00C56836" w:rsidRDefault="00C56836" w:rsidP="00F5091D"/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15B2" w14:textId="77777777" w:rsidR="00C56836" w:rsidRDefault="00C56836" w:rsidP="00F5091D"/>
        </w:tc>
      </w:tr>
      <w:tr w:rsidR="00AA73DF" w14:paraId="4F3B6072" w14:textId="77777777" w:rsidTr="00B0262F">
        <w:trPr>
          <w:trHeight w:hRule="exact" w:val="1114"/>
        </w:trPr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E9A2" w14:textId="093CED44" w:rsidR="00AA73DF" w:rsidRDefault="00AA73DF" w:rsidP="00F5091D">
            <w:pPr>
              <w:spacing w:before="1" w:after="0" w:line="276" w:lineRule="exact"/>
              <w:ind w:left="37" w:right="136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767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Does the applicant have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a track record of building capacity among Caribbean beneficiary organizations and communities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B4D5" w14:textId="77777777" w:rsidR="00AA73DF" w:rsidRDefault="00AA73DF" w:rsidP="00F5091D"/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2612" w14:textId="77777777" w:rsidR="00AA73DF" w:rsidRDefault="00AA73DF" w:rsidP="00F5091D"/>
        </w:tc>
      </w:tr>
    </w:tbl>
    <w:p w14:paraId="07CB6D6A" w14:textId="77777777" w:rsidR="00C56836" w:rsidRDefault="00C56836"/>
    <w:sectPr w:rsidR="00C56836">
      <w:footerReference w:type="default" r:id="rId6"/>
      <w:pgSz w:w="12240" w:h="15840"/>
      <w:pgMar w:top="1480" w:right="1320" w:bottom="1000" w:left="1340" w:header="0" w:footer="8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79E2E" w14:textId="77777777" w:rsidR="00106B9E" w:rsidRDefault="00106B9E">
      <w:pPr>
        <w:spacing w:after="0" w:line="240" w:lineRule="auto"/>
      </w:pPr>
      <w:r>
        <w:separator/>
      </w:r>
    </w:p>
  </w:endnote>
  <w:endnote w:type="continuationSeparator" w:id="0">
    <w:p w14:paraId="44672C24" w14:textId="77777777" w:rsidR="00106B9E" w:rsidRDefault="00106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D7EA0" w14:textId="42305ABD" w:rsidR="00CB4F06" w:rsidRDefault="00135329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AD7EA1" wp14:editId="7013C9C4">
              <wp:simplePos x="0" y="0"/>
              <wp:positionH relativeFrom="page">
                <wp:posOffset>889000</wp:posOffset>
              </wp:positionH>
              <wp:positionV relativeFrom="page">
                <wp:posOffset>9276080</wp:posOffset>
              </wp:positionV>
              <wp:extent cx="628650" cy="165735"/>
              <wp:effectExtent l="317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AD7EA2" w14:textId="77777777" w:rsidR="00CB4F06" w:rsidRDefault="006E22CF">
                          <w:pPr>
                            <w:spacing w:after="0" w:line="245" w:lineRule="exact"/>
                            <w:ind w:left="40" w:right="-53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position w:val="1"/>
                            </w:rPr>
                            <w:t>|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7E7E7E"/>
                              <w:position w:val="1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color w:val="7E7E7E"/>
                              <w:spacing w:val="11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7E7E7E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color w:val="7E7E7E"/>
                              <w:spacing w:val="10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7E7E7E"/>
                              <w:position w:val="1"/>
                            </w:rPr>
                            <w:t>g</w:t>
                          </w:r>
                          <w:r>
                            <w:rPr>
                              <w:rFonts w:ascii="Calibri" w:eastAsia="Calibri" w:hAnsi="Calibri" w:cs="Calibri"/>
                              <w:color w:val="7E7E7E"/>
                              <w:spacing w:val="9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7E7E7E"/>
                              <w:position w:val="1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24AD7E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0pt;margin-top:730.4pt;width:49.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" filled="f" stroked="f">
              <v:textbox inset="0,0,0,0">
                <w:txbxContent>
                  <w:p w14:paraId="24AD7EA2" w14:textId="77777777" w:rsidR="00CB4F06" w:rsidRDefault="006E22CF">
                    <w:pPr>
                      <w:spacing w:after="0" w:line="245" w:lineRule="exact"/>
                      <w:ind w:left="40" w:right="-53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2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position w:val="1"/>
                      </w:rPr>
                      <w:t>|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7E7E7E"/>
                        <w:position w:val="1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color w:val="7E7E7E"/>
                        <w:spacing w:val="11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7E7E7E"/>
                        <w:position w:val="1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color w:val="7E7E7E"/>
                        <w:spacing w:val="10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7E7E7E"/>
                        <w:position w:val="1"/>
                      </w:rPr>
                      <w:t>g</w:t>
                    </w:r>
                    <w:r>
                      <w:rPr>
                        <w:rFonts w:ascii="Calibri" w:eastAsia="Calibri" w:hAnsi="Calibri" w:cs="Calibri"/>
                        <w:color w:val="7E7E7E"/>
                        <w:spacing w:val="9"/>
                        <w:position w:val="1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7E7E7E"/>
                        <w:position w:val="1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6542A" w14:textId="77777777" w:rsidR="00106B9E" w:rsidRDefault="00106B9E">
      <w:pPr>
        <w:spacing w:after="0" w:line="240" w:lineRule="auto"/>
      </w:pPr>
      <w:r>
        <w:separator/>
      </w:r>
    </w:p>
  </w:footnote>
  <w:footnote w:type="continuationSeparator" w:id="0">
    <w:p w14:paraId="7B3D190A" w14:textId="77777777" w:rsidR="00106B9E" w:rsidRDefault="00106B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06"/>
    <w:rsid w:val="00034B8B"/>
    <w:rsid w:val="00084E0A"/>
    <w:rsid w:val="000E6514"/>
    <w:rsid w:val="000F1948"/>
    <w:rsid w:val="00106B9E"/>
    <w:rsid w:val="001117C5"/>
    <w:rsid w:val="00135329"/>
    <w:rsid w:val="00163311"/>
    <w:rsid w:val="00164A1E"/>
    <w:rsid w:val="00225842"/>
    <w:rsid w:val="002710E4"/>
    <w:rsid w:val="002E7157"/>
    <w:rsid w:val="003201D4"/>
    <w:rsid w:val="00330FE7"/>
    <w:rsid w:val="0039036C"/>
    <w:rsid w:val="003E159B"/>
    <w:rsid w:val="0041090A"/>
    <w:rsid w:val="00470B1C"/>
    <w:rsid w:val="0048673C"/>
    <w:rsid w:val="004B3F35"/>
    <w:rsid w:val="004F44C7"/>
    <w:rsid w:val="00525F8F"/>
    <w:rsid w:val="005E0628"/>
    <w:rsid w:val="005E4BDF"/>
    <w:rsid w:val="005E5801"/>
    <w:rsid w:val="005F4CB4"/>
    <w:rsid w:val="0061143E"/>
    <w:rsid w:val="0063320A"/>
    <w:rsid w:val="00635055"/>
    <w:rsid w:val="006448CC"/>
    <w:rsid w:val="006B522C"/>
    <w:rsid w:val="006C5FFC"/>
    <w:rsid w:val="006D1EAC"/>
    <w:rsid w:val="006E22CF"/>
    <w:rsid w:val="00701C07"/>
    <w:rsid w:val="00742F1C"/>
    <w:rsid w:val="007670C4"/>
    <w:rsid w:val="0078593B"/>
    <w:rsid w:val="008D46C4"/>
    <w:rsid w:val="008E02C4"/>
    <w:rsid w:val="00966E8D"/>
    <w:rsid w:val="00967850"/>
    <w:rsid w:val="009836E6"/>
    <w:rsid w:val="009A3BD3"/>
    <w:rsid w:val="009D743F"/>
    <w:rsid w:val="00A13C96"/>
    <w:rsid w:val="00A55AF9"/>
    <w:rsid w:val="00A57BB0"/>
    <w:rsid w:val="00AA73DF"/>
    <w:rsid w:val="00B0262F"/>
    <w:rsid w:val="00C052A9"/>
    <w:rsid w:val="00C17069"/>
    <w:rsid w:val="00C31C7F"/>
    <w:rsid w:val="00C56836"/>
    <w:rsid w:val="00C92153"/>
    <w:rsid w:val="00CB4F06"/>
    <w:rsid w:val="00CF7F66"/>
    <w:rsid w:val="00D221A2"/>
    <w:rsid w:val="00D63209"/>
    <w:rsid w:val="00DD7854"/>
    <w:rsid w:val="00DF2250"/>
    <w:rsid w:val="00E761D1"/>
    <w:rsid w:val="00EB3D91"/>
    <w:rsid w:val="00EF2834"/>
    <w:rsid w:val="00F1149E"/>
    <w:rsid w:val="00F166B0"/>
    <w:rsid w:val="00F87592"/>
    <w:rsid w:val="00FC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D7E1A"/>
  <w15:docId w15:val="{DFC18123-1874-8F44-B4D2-A377F02F7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05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5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52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52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32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56836"/>
    <w:pPr>
      <w:widowControl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56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836"/>
  </w:style>
  <w:style w:type="paragraph" w:styleId="Footer">
    <w:name w:val="footer"/>
    <w:basedOn w:val="Normal"/>
    <w:link w:val="FooterChar"/>
    <w:uiPriority w:val="99"/>
    <w:unhideWhenUsed/>
    <w:rsid w:val="00C56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joth singh</dc:creator>
  <cp:lastModifiedBy>Ulrike</cp:lastModifiedBy>
  <cp:revision>4</cp:revision>
  <dcterms:created xsi:type="dcterms:W3CDTF">2024-05-15T15:32:00Z</dcterms:created>
  <dcterms:modified xsi:type="dcterms:W3CDTF">2024-05-15T18:47:00Z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LastSaved">
    <vt:filetime>2020-03-10T00:00:00Z</vt:filetime>
  </property>
</Properties>
</file>